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3B" w:rsidRDefault="00B6613B"/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1134"/>
        <w:gridCol w:w="1276"/>
      </w:tblGrid>
      <w:tr w:rsidR="009A0BC3" w:rsidRPr="005E10B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BC3" w:rsidRPr="005E10B7" w:rsidRDefault="009A0BC3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10B7">
              <w:rPr>
                <w:rFonts w:ascii="Arial" w:hAnsi="Arial" w:cs="Arial"/>
                <w:b/>
                <w:bCs/>
                <w:color w:val="000000"/>
              </w:rPr>
              <w:t>Tema/título/autor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BC3" w:rsidRPr="005E10B7" w:rsidRDefault="00BB1518" w:rsidP="0049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74728F">
              <w:rPr>
                <w:rFonts w:ascii="Arial" w:hAnsi="Arial" w:cs="Arial"/>
                <w:b/>
                <w:bCs/>
                <w:color w:val="000000"/>
              </w:rPr>
              <w:t>ú</w:t>
            </w:r>
            <w:r w:rsidR="009A0BC3" w:rsidRPr="005E10B7">
              <w:rPr>
                <w:rFonts w:ascii="Arial" w:hAnsi="Arial" w:cs="Arial"/>
                <w:b/>
                <w:bCs/>
                <w:color w:val="000000"/>
              </w:rPr>
              <w:t>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BC3" w:rsidRPr="005E10B7" w:rsidRDefault="009A0BC3" w:rsidP="0049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10B7">
              <w:rPr>
                <w:rFonts w:ascii="Arial" w:hAnsi="Arial" w:cs="Arial"/>
                <w:b/>
                <w:bCs/>
                <w:color w:val="000000"/>
              </w:rPr>
              <w:t>Página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Pr="005E10B7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Acaecimientos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B2D" w:rsidTr="00847E8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0B2D" w:rsidRDefault="00B20B2D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0B2D" w:rsidRDefault="00B20B2D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0B2D" w:rsidRDefault="00B20B2D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Explosión, incendio y hundimiento del buque tanque ¨Don Blanco¨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E48E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E48E0" w:rsidRDefault="00AE48E0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E48E0" w:rsidRDefault="00AE48E0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E48E0" w:rsidRDefault="00AE48E0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F44A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4A3" w:rsidRDefault="00FF44A3" w:rsidP="00FF44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 e incendio del buque tanque “Perito Moreno”. Ayudante mayor (RS) Héctor Raúl Sotelo.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4A3" w:rsidRDefault="00FF44A3" w:rsidP="00FF44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4A3" w:rsidRDefault="00FF44A3" w:rsidP="00FF44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4F2A2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2A25" w:rsidRDefault="004F2A25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cien años del naufragio del “ANTARTIC”. Sr. Ricardo Capdevila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2A25" w:rsidRDefault="004F2A2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2A25" w:rsidRDefault="004F2A2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74747" w:rsidTr="00847E8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accidentes en las embarcaciones deportivas. Asesoría Técnica Naval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7474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Pr="000C5498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Recomendaciones surgidas de la investigación de siniestros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Asesoría  Técnica Naval</w:t>
            </w:r>
            <w:r>
              <w:rPr>
                <w:i/>
                <w:iCs/>
              </w:rPr>
              <w:t xml:space="preserve">  </w:t>
            </w:r>
            <w: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07474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Naufragio del transporte nacional "Magallanes"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 </w:t>
            </w: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Guillermo Patricio Lambert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074747" w:rsidTr="00847E8D">
        <w:trPr>
          <w:trHeight w:val="2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Incendio del buque pesquero API II. Prefecto Guillermo O. Cochi.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74747" w:rsidTr="00847E8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marítimo: cómo sobrevivir a los desastres (Parte 2). Focus on IMO, enero 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74747" w:rsidTr="00847E8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Seguridad, emergencia y supervivencia.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4747" w:rsidTr="00847E8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marítimo: cómo sobrevivir a los desastres (Parte 1). Focus on IMO, enero 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7474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Pr="00B97804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La tragedia del Río de la Plata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9780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PP (RE)  Walter Ariel Duarte</w:t>
            </w:r>
            <w:r w:rsidRPr="00B97804">
              <w:rPr>
                <w:i/>
                <w:iCs/>
                <w:lang w:val="fr-FR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7474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¡Nos hundimos</w:t>
            </w:r>
            <w:proofErr w:type="gramStart"/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5498">
              <w:rPr>
                <w:rFonts w:ascii="Arial" w:hAnsi="Arial" w:cs="Arial"/>
                <w:color w:val="000000"/>
                <w:sz w:val="20"/>
                <w:szCs w:val="20"/>
              </w:rPr>
              <w:t>Lic. Adriana Pisani</w:t>
            </w:r>
            <w:r>
              <w:rPr>
                <w:i/>
                <w:iCs/>
              </w:rPr>
              <w:t xml:space="preserve">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74747" w:rsidRDefault="00074747" w:rsidP="00C60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73613C" w:rsidP="00736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13C">
              <w:rPr>
                <w:rFonts w:ascii="Arial" w:hAnsi="Arial" w:cs="Arial"/>
                <w:color w:val="000000"/>
                <w:sz w:val="20"/>
                <w:szCs w:val="20"/>
              </w:rPr>
              <w:t>"Margaretha"... La playa y sus misterios</w:t>
            </w:r>
            <w:r w:rsidR="000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3613C">
              <w:rPr>
                <w:rFonts w:ascii="Arial" w:hAnsi="Arial" w:cs="Arial"/>
                <w:color w:val="000000"/>
                <w:sz w:val="20"/>
                <w:szCs w:val="20"/>
              </w:rPr>
              <w:t>Lic. Adriana Pisani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0C5498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0C5498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54AA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naufragio. PP (RE) Walter  Ariel Duarte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54AA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Acaecimientos de la navegación. PM (CPTN) Mario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54AA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tragedia que no fue. Dr. Arturo Octavio Ravina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54AA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Pr="005E10B7" w:rsidRDefault="00A54AA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Abordaje “Royston Grange””Tien Chee”...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 años después</w:t>
            </w:r>
          </w:p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(RE) Guillermo Molina Jaramillo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54AA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naufragio del b/p “Don Tomás Roldán”. Un caso académico</w:t>
            </w:r>
          </w:p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Carlos A. Spadavecchia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4AAD" w:rsidRDefault="00A54AA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Influencia del factor humano en los siniestros marítimos.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Acaecimientos de la navegación. PP Mario Flores.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Flores en el mar. Lic. Adriana Pisani.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Tesoros en la costa. Lic. Adriana Pisani.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8E6710" w:rsidTr="00847E8D">
        <w:trPr>
          <w:trHeight w:val="1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807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Base de datos sobre siniestros de la OMI.</w:t>
            </w:r>
            <w:r w:rsidR="00B661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 (CN) Carlos A.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B6613B" w:rsidTr="00847E8D">
        <w:trPr>
          <w:trHeight w:val="2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613B" w:rsidRDefault="00B6613B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una nueva cultura en seguridad marítima.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613B" w:rsidRDefault="00B6613B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613B" w:rsidRDefault="00B6613B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Tragedia del vapor "Guaraní". PM Andrés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naufragio del "América". Cristina Correa Viale.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pérdida del velero "The pride of Baltimore". Cap. J.C. Maxham.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Análisis automático para el riesgo de colisión. Fernando Pardo.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Cinemática para prevenir colisiones. Fernando Pardo.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tragedia del "Pamir". Hans Wierth.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protesta de mar. PP Danilo B. Freijedo.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8E6710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34EA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Acaecimientos de la navegación. La impericia definida</w:t>
            </w:r>
          </w:p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una falla humana.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E6710" w:rsidTr="00847E8D">
        <w:trPr>
          <w:trHeight w:val="1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Naufragio del buque de pasajeros "Ciudad de Asunción".</w:t>
            </w:r>
            <w:r w:rsidR="00B661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34EA">
              <w:rPr>
                <w:rFonts w:ascii="Arial" w:hAnsi="Arial" w:cs="Arial"/>
                <w:color w:val="000000"/>
                <w:sz w:val="20"/>
                <w:szCs w:val="20"/>
              </w:rPr>
              <w:t>PM Carlos Korimblum.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E6710" w:rsidTr="00847E8D">
        <w:trPr>
          <w:trHeight w:val="2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Radiocontrol para prevenir accidentes de buques cisterna.</w:t>
            </w:r>
            <w:r w:rsidR="00B661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34EA">
              <w:rPr>
                <w:rFonts w:ascii="Arial" w:hAnsi="Arial" w:cs="Arial"/>
                <w:color w:val="000000"/>
                <w:sz w:val="20"/>
                <w:szCs w:val="20"/>
              </w:rPr>
              <w:t>Oskar Hansen.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E6710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613B" w:rsidRPr="00951A0C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Siniestro en el Río de la Plata. </w:t>
            </w:r>
            <w:r w:rsidRPr="00951A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"Tien Chee"/"Royston</w:t>
            </w:r>
            <w:r w:rsidR="00B6613B" w:rsidRPr="00951A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934EA" w:rsidRPr="00951A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Grange". </w:t>
            </w:r>
          </w:p>
          <w:p w:rsidR="008E6710" w:rsidRPr="00951A0C" w:rsidRDefault="004934EA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51A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PM Carlos Korimblum.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E6710" w:rsidTr="00847E8D">
        <w:trPr>
          <w:trHeight w:val="2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dolo y la culpa en los acaecimientos de la navegación.</w:t>
            </w:r>
            <w:r w:rsidR="00B661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34EA">
              <w:rPr>
                <w:rFonts w:ascii="Arial" w:hAnsi="Arial" w:cs="Arial"/>
                <w:color w:val="000000"/>
                <w:sz w:val="20"/>
                <w:szCs w:val="20"/>
              </w:rPr>
              <w:t>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Impericia o falta de idoneidad profesional.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abordajes y el Código Penal.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protestas de mar.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Siniestros marítimos, previniendo tragedias. Capitán M. Zabel.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pérdida del "Association". J. Morriot.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Apuntes sobre imputabilidad.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8E6710" w:rsidTr="00847E8D"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Trágica colisión. "Texaco Massachusetts"/"Alva Cape".</w:t>
            </w:r>
            <w:r w:rsidR="00B661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34EA">
              <w:rPr>
                <w:rFonts w:ascii="Arial" w:hAnsi="Arial" w:cs="Arial"/>
                <w:color w:val="000000"/>
                <w:sz w:val="20"/>
                <w:szCs w:val="20"/>
              </w:rPr>
              <w:t>PM J. Durquet.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671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Accidentes marítimos. PM Carlos Korimblum.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8E6710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8E6710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34EA" w:rsidRDefault="008E671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Influencia de las fallas personales en los accidentes marítimos.</w:t>
            </w:r>
          </w:p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Capitán W. Barrow.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6710" w:rsidRDefault="004934EA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451EB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51EB" w:rsidRDefault="007451EB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prudencia en alta mar. Contralmirante Sacaze. (La navegación</w:t>
            </w:r>
            <w:r w:rsidR="00B661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condiciones meteorológicas adversas).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51EB" w:rsidRDefault="007451EB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51EB" w:rsidRDefault="007451EB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617D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17DA" w:rsidRDefault="006617DA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Colisión.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17DA" w:rsidRDefault="006617DA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17DA" w:rsidRDefault="006617DA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99696B" w:rsidTr="00847E8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696B" w:rsidRDefault="0099696B" w:rsidP="00A54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696B" w:rsidRDefault="0099696B" w:rsidP="00624C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696B" w:rsidRDefault="0099696B" w:rsidP="00624C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7D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17DA" w:rsidRPr="005E10B7" w:rsidRDefault="006617DA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Accidentes. Control de emergencias.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17DA" w:rsidRDefault="006617DA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617DA" w:rsidRDefault="006617DA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2509" w:rsidTr="002C6D03">
        <w:trPr>
          <w:trHeight w:val="3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2509" w:rsidRDefault="004F2509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2509" w:rsidRDefault="004F2509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2509" w:rsidRDefault="004F2509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D0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6D03" w:rsidRPr="007B5C77" w:rsidRDefault="002C6D03" w:rsidP="002C6D03">
            <w:pPr>
              <w:pStyle w:val="Pa22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La fatiga a bordo de los buques. </w:t>
            </w:r>
            <w:r w:rsidRPr="002C6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 J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uan Carlos Salvarezza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6D03" w:rsidRPr="002C6D03" w:rsidRDefault="002C6D03" w:rsidP="002C6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6D03" w:rsidRPr="002C6D03" w:rsidRDefault="002C6D03" w:rsidP="002C6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7389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7389" w:rsidRDefault="00C724EA">
            <w:r>
              <w:rPr>
                <w:rFonts w:ascii="Arial" w:hAnsi="Arial" w:cs="Arial"/>
                <w:sz w:val="20"/>
                <w:szCs w:val="20"/>
              </w:rPr>
              <w:t>Evaluación formal de la seguridad (EFS). Prefecto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7389" w:rsidRPr="00197389" w:rsidRDefault="00197389" w:rsidP="00197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7389" w:rsidRPr="00197389" w:rsidRDefault="00197389" w:rsidP="00197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Explosión, incendio y hundimiento del buque tanque ¨Don Blanco¨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por modalidades de pesca.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de los buques de pasajeros.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F44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 e incendio del buque tanque “Perito Moreno”. Ayudante mayor (RS) Héctor Raúl Sotelo.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F44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F44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laboral en la pesca. Prefecto principal Juan Carlos Salvarezza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den las cargas (Parte 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reciclado de buques.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01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en las cargas (Parte 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06B45" w:rsidRDefault="006D6DC5" w:rsidP="00C177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Zafarrancho sport.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177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177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y lucha contra incendios. Subprefecto Fabián Marcelo Strati.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medicina subacuática e hiperbárica. Servicio de Salvamento, Incendio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 amor del mar… pero anclado.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El regreso del “Kraken”. Oficial principal Marcelo Covelli.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A72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A72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Nuevos equipos para la búsqueda e inspección subacuática. Servicio de Salvamento, Incendio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Evacuación en el mar. Prefecto principal Guillermo Sanguinetti.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contra incendios. Prefecto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accidentes en las embarcaciones deportivas. Asesoría Técnica Naval.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Nuevas prescripciones para la evacuación de buques. Prefecto ingeniero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Gestión del capital humano en situaciones de crisis. Dirección de Policía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gestión de la crisis. Prefecto Rogelio Gustavo Pellegrino.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Seguridad, emergencia y supervivencia.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protección social de los trabajadores del sector marítimo. Prefecto Luís A. Zecchin.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marítimo: cómo sobrevivir a los desastres (Parte 2). Focus on IMO, enero 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Lineamientos para 2001 en materia de protección / defensa civil. Prefecto mayor (RE) Alberto A. Zurita.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marítimo: cómo sobrevivir a los desastres (Parte 1). Focus on IMO, enero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Salvamento, Incendio y Protección Ambiental (SERSICO).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Prefecto mayor Alberto Evaristo Castillo.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defensa / protección civil y las autoridades locales. Prefecto mayor (RE) Alberto A. Irurita.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209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Grandes cruceros. Escuela Superior de la 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209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209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Civil: la respuesta federal en casos de desastre. Prefecto mayor (RE) Alberto A. Zurita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protección civil. Defensa Civil en la República Argentina. Prefecto mayor (RE) Alberto A. Irurita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Gestión de riesgo en la industria marítima y las actividades conexas.</w:t>
            </w:r>
          </w:p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Capitán de ultramar L. R. Stewart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F1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Prevención: ¿Intuición o estudio programado?  PR Mario G. Romero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administración de riesgos. SP (ingeniero electrónico naval)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Guillermo Patricio Lambert.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proceso APELL. SP Jorge Alberto Ballejo.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Casualidad o coincidencia. PR Francisco J.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Accidentes en la vida diariaPP Armando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D6DC5" w:rsidTr="00847E8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Organización para emergencias en edificios elevados. SP José Luis Pizzi.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Beber o conducir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Enrique F.J. Rossi.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Arbol de causas. PR Ricardo F. Campi.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Monóxido de carbono. El asesino invisible.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Víctimas de las inundaciones encuentran refugio en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ciudad fantasma de Ibicuy. Douglas Tweedale.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 especial para catástrofes petroleras. Günther Dachs.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Inundación en el Alto Paraná 1977.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automático de alarma para inundaciones.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advertencia rápida para casos de inundación. J. Delin.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Electrocución y asistencia a los electrocutados. A. Serati.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asistencia médica en alta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Catástrofes aéreas bajo la lupa.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5E10B7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Anecdotario institucional.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C6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24C60" w:rsidRDefault="00724C60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24C60" w:rsidRDefault="00724C60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24C60" w:rsidRDefault="00724C60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724C60" w:rsidRDefault="00093B19" w:rsidP="00724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Prefectura en el Sesquincentenario de Mayo.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724C60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A7442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Germina </w:t>
            </w:r>
            <w:proofErr w:type="gramStart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proofErr w:type="gramEnd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Esperanza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F7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aviación de la Prefectura en la guerra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Malvinas. Prefecto principal (RE) Miguel Ángel Suñé.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F7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F7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“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Chino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”. PP Jorge Ubaldo Cabrera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Record mundial de velocidad no homologado. PP Jorge U. Cabrera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Fotógrafos eran los de antes. PP Jorge Cabrera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RPr="005F1E11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6617DA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marinerito de a caballo. Juan Nielsen.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5F1E11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1E1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5F1E11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1E1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33</w:t>
            </w:r>
          </w:p>
        </w:tc>
      </w:tr>
      <w:tr w:rsidR="006D6DC5" w:rsidRPr="006617DA" w:rsidTr="00847E8D">
        <w:trPr>
          <w:trHeight w:val="1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6613B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90EB6">
              <w:rPr>
                <w:rFonts w:ascii="Arial" w:hAnsi="Arial" w:cs="Arial"/>
                <w:color w:val="000000"/>
                <w:sz w:val="20"/>
                <w:szCs w:val="20"/>
              </w:rPr>
              <w:t xml:space="preserve">La tragedia del pailebot "Unión". </w:t>
            </w:r>
            <w:r w:rsidRPr="00B6613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5F1E1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René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6617DA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E11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6617DA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E1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E11">
              <w:rPr>
                <w:rFonts w:ascii="Arial" w:hAnsi="Arial" w:cs="Arial"/>
                <w:color w:val="000000"/>
                <w:sz w:val="20"/>
                <w:szCs w:val="20"/>
              </w:rPr>
              <w:t>Recordan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nuestros mártires. PP (RE) Agustín N.A.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Hombres de azul en Guazú Guazucito. PP (RE) Hugo E. Perdomo.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Historias en el tintero IV. ¨El riflero desconocido". PP Ricardo O. Montini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Anécdota de un ex marinero de segunda.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Inspector práctico amarrador Luis E. Lucero.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Recordando un viaje de instrucción a bordo del guardacostas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A.R.A. "Pueyrredón". PP Agustín Cafferata 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tragedia del "Villa Franca".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Episodios históricos a través de las páginas de un Libro de Guardia.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 que es y lo que debe ser: PR (RE) Manuel Acosta. AP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acto de arrojo.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 Cerdá de Paredez. La vigía de la Patagonia (Río Gallegos).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el fango. SP Miguel A. Hunot.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5E10B7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Armas. Balística. Defensa personal.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gran peso de las armas de fuego pequeñas y ligeras. Prefecto general (RE) Jorge O.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Legítima defensa y derechos humanos. Elementos básicos para una reflexión. Subprefecto (abogado) Marcelo Raúl Tacconi.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Armas biológicas. Dra. María Alejandra Smuclir Quevedo.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Legislación penal en materia de armas. Dr. Jorge Leonardo Frank.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a la legítima defensa. Dr. Jorge Leonardo Frank.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de las armas de fuego. Oficial principal Javier Rodríguez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Revenido químico. Oficial principal Alberto Guglielminotti.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Acercamiento al tiro táctico.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Heridas producidas por armas de fuego cortas. OP Javier Rodríguez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Evolución de las armas de puño. OA  Diego Sebastián Trejo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Breve historia de las armas de fuego. AP Miguel A. Vigetti.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fibra de kevlar y la protección balística. OA (Téc. químico)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Diego Sebastián Trejo.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Máuser. Un fusil que hizo historia. PP (RE) Osvaldo Fumega.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uso del gas letal. PP (RE) Osvaldo Fumega.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Breve historia de las armas Deringer.PP (RE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)O.Fumega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Origen y evolución de las armas de fuego. PR Francisco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Escopetas calibre 12/70. Capitán Victor Groupierre.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armas de distinta época. PR Francisco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tiro en la acción policial. SP Ricardo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cañón sueco. Más potencia y precisión.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tsubas. Ricardo 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tiro en el combate policial, 2da.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SP Ricardo D.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tiro en el combate policial, 1ra.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SP Ricardo D.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Superfusil para cazar delincuentes.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1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arma de pesadilla. Peligros y problemática de la bomba de neutrones.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1853FA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KarateDo. Prof. F. Camarotta.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Tres Marías (Boleadoras). A. Blasi Brambilla.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Sumo, deporte popular de lucha antigua.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 del casco (de la cabeza). Marco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6A1677" w:rsidRDefault="006D6DC5" w:rsidP="008D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6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Arquitectura y urbanismo. Ciudades, culturas, pueblos. </w:t>
            </w:r>
          </w:p>
          <w:p w:rsidR="006D6DC5" w:rsidRDefault="006D6DC5" w:rsidP="008D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6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Países. Antropología. Arqueología.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Toponimia guaraní en un estrecho vínculo con la PNA.Víctor Lencinas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Comité del Patrimonio Mundial. UNESCO. Carlos G.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D6DC5" w:rsidTr="00847E8D">
        <w:trPr>
          <w:trHeight w:val="2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Excursión al poder de la naturaleza. Chaco desde el río. Víctor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Necochea, entre la pampa y el mar. Graciela Scheines.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Puerto Deseado. Alejandro Rochetti.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Rio Bermejo. Relato de un viaje en caonas. SP Osvaldo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D6DC5" w:rsidTr="00847E8D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Relato de una excursión en canoa por el río Corrientes. SP Osvaldo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Prospecciones arqueológicas subacuáticas en Posadas. Javier Cano.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primer relevamiento de la ciudad. B. Ridder.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Tierra del Fuego y su gente. Hugo O. Patuel.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Museo de Rio Negro. Rodolfo Casamiquela.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Cruce del estrecho de Magallanes a bordo de botes neumáticos.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Leyendas y mitos del Paraguay. Armando A. Rodre.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ruinas jesuíticas de Misiones. AM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aztecas. Clase guerrera.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D6DC5" w:rsidTr="00847E8D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área metropolitana bonaerense y sus problemas. OP Mario Resnik.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turismo y la recreación factores de particular importancia para la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transformación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Patagonia. Antonio Torrejón.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Buenos Aires. Sus rasgos característicos.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Cielo, montaña y mar, un marco de soberanía austral (Canal de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Beagle). AP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arqueología coordinada con la extracción de carbón.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"Ultima Thule, Islandia de las naves...". F. Ravioli.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Cartago un gran proyecto para arqueólogos.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D6DC5" w:rsidTr="00847E8D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Bicentenario de las migraciones gallegas en el Río de La Plata. V. Fernández.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calendario azteca. PP Carlos E. Bassi.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Rumbo sur. Rodolfo Baltiérrez.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Cartagena, la heroica. Gabriel P. Troconis.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secreto de las piedras. Culturas del Noroeste. Blanca Pastor.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la gran aldea a la metrópoli. Dr. C. Ibarguren.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de la era espacial y administración de ciudades. Dr. T. Paine.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incas. Una civilización que sobrevive. A Metraux.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gigantescos guardianes de un secreto milenario. P. Bentley.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arenas revelan sus últimos secretos. Egipto. Christiane Desroches.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"El Palmar", entre la historia y la leyenda.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Rio Gallegos. Evocación de su pasado, imagen de su presente.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Subprefecto Alberto Lizaso.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Carbono 14. Reloj nuclear para los arqueólogos. Willard F. Libby.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México y su 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secreto de la cultura Maya.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Nacimiento de una cultura. Cyril James.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Aventura arqueológica.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hombre y sus costumbres.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Arquitectura de Japón.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Isla de Wight.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monumento a la bandera.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Alfabeto petrificado.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ciudad de los muertos. M. Brion.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1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rutas del ámbar, arterias de civilización. Wladislaw Grzedzielski.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Chanoyu, ceremonia del té.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sellos del Indo.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viaje por Europa. PR Juan José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origen del hombre en América.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Huinca, entras en mis tierras.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Vivienda sobre el agua.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desmonte de Abu Simbel. Louis A. Christophe.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Boca y el Riachuelo. Carlos Foglia.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Delta holandés.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búsqueda del tesoro.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Boca. El barrio "Latino" de Buenos Aires. Antonio Bucich.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el continente blanco. SP Ildrés Faggionatto.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6A1677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6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Astronomía. Investigación espacial.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Agujeros Negros. Senderos al conocimiento – Parte III.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67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Senderos al conocimiento: Púlsares – Parte II.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Senderos al conocimiento: Quásares – Parte I.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 y conciencia del universo.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Confines del Espacio.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Prefecto (RE)  Guillermo Molina Jaramillo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2D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Horizontes infinitos.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Prefecto (RE)  Guillermo Molina Jaramillo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2D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Navegación; La Náutica del Riachuelo.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Ing. Alfredo Bafico Rojas.</w:t>
            </w:r>
            <w:r w:rsidRPr="00292D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allá del horizonte (parte II).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Prefecto (RE)  Guillermo Molina Jaramillo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2D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941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allá del horizonte (parte I).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Prefecto (RE)  Guillermo Molina Jaramillo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2D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292D23" w:rsidRDefault="006D6DC5" w:rsidP="00292D23">
            <w:pPr>
              <w:rPr>
                <w:rFonts w:ascii="Arial" w:hAnsi="Arial" w:cs="Arial"/>
                <w:sz w:val="20"/>
                <w:szCs w:val="20"/>
              </w:rPr>
            </w:pPr>
            <w:r w:rsidRPr="00292D23">
              <w:rPr>
                <w:rFonts w:ascii="Arial" w:hAnsi="Arial" w:cs="Arial"/>
                <w:sz w:val="20"/>
                <w:szCs w:val="20"/>
              </w:rPr>
              <w:t>Albores de la astronomía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Prefecto (RE)  Guillermo Molina Jaramillo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2D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92D2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RPr="000F4DA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F4DAA" w:rsidRDefault="006D6DC5" w:rsidP="000F4DAA">
            <w:pPr>
              <w:rPr>
                <w:rFonts w:ascii="Arial" w:hAnsi="Arial" w:cs="Arial"/>
                <w:sz w:val="20"/>
                <w:szCs w:val="20"/>
              </w:rPr>
            </w:pPr>
            <w:r w:rsidRPr="000F4DAA">
              <w:rPr>
                <w:rFonts w:ascii="Arial" w:hAnsi="Arial" w:cs="Arial"/>
                <w:sz w:val="20"/>
                <w:szCs w:val="20"/>
              </w:rPr>
              <w:t>La Prefectura y el Plan Nacional Espacial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F4DAA">
              <w:rPr>
                <w:rFonts w:ascii="Arial" w:hAnsi="Arial" w:cs="Arial"/>
                <w:sz w:val="20"/>
                <w:szCs w:val="20"/>
              </w:rPr>
              <w:t>Oficial principal Javier Yasnikousky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F4DA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F4DAA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F4DAA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cuestión del agua en la Luna. AM (RE) Ricardo E.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ojeada al espacio cercano. PP (RE)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misterio universal. SP Lionel L. Ercoli.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Telescopio radiológico en el espacio. Rainer Klüting.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Satélite para lo invisible.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Percepción remota, ciencia y tecnología espacial. José O. Carbajales.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la caza del cometa Halley. Wilfried Schafer.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meteorito histórico.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secretas intimidades del sistema solar.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tres primeros minutos. Origen del universo.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Sol sale como un relámpago. Joseph Allen.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Cuando Venus le ofrece un horno a Marte.W. Puppe.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rocosas colinas de Marte. Ricardo 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muestra de los pulsares.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águila, nave espacial de la era precientífica. José P. de Souza.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magna cosecha del espacio, hoy y mañana. James Haggerty.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Investigaciones sobre el planeta "Júpiter".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Ud., yo 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Apolo XV.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Contemplando el universo.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Gravedad cero en el espacio. W. Froelich.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Puede existir vida en la Luna y en otros planetas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respuesta es sí. Dr. T. Paine.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Perspectivas de la exploración espacial. H. Cohen.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secretos de los planetas. G. Bylinsky.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exploración interplanetaria en este decenio. W. Froehlich.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Apolo 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Confines del universo.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propósito de OVNIS.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Década del espacio sideral. W. Froehlich.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 los astronautas llegaron a la luna.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Nubes de púrpura en la exósfera.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vuelo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 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Apolo 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Astrofísico nuclear del Japón.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Exploración del espacio, planes y posibilidades. Dr. H. Newell.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Uniendo al mundo entero desde el cosmos. A. Clarke.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Generadores termoiónicos en la conquista del espacio.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Estrellas pulsátiles.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Venus. Un mundo calcinado.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comenzó la navegación espacial.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tierra escucha.Ted Schoester.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Sorpresa cósmica.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Descifre Ud. el mensaje a las estrellas.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astros fijan su posición.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Fauna y flora en Marte. (1968). Dr. S.M. Siegel.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Mensaje para las estrellas. D.M. Mercer.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Muchos cometas no regresan.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años del sol tranquilo. PushkovSilkin.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Observatorio móvil, para rastreo de satélites terrestres.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paso hacia el espacio.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Víctimas del espacio.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 un computador está la clave del encuentro en el espacio.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Telescopio espacial europeo.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Otra teoría sobre los OVNI. Curt Honroth.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tierra abre los ojos al cosmos. Selwyn Speight.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mundo ingrávido. Dr. Roberto B. Voas.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 vuelo espacial ofrece oportunidad para nuevos experimentos.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Eugene Cernan.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"Surveyor" ha enviado fotos después de su descenso.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el espacio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Comunicación por satélite. G.K. Paroe.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misterio de los platos voladores. D. H. Menzel.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Exploración espacial con tripulantes.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Glosario de términos espaciales.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vuelo a la luna tiene... 50 millas de cables.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experiencias espaciales en la Argentina. Ing. T. Tabanera.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Podrán sobreponerse a sus ilusiones los astronautas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A1677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ciencia del espacio y los misterios del universo.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6A1677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6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Bellas artes. Literatura. Pintura. Escultura. Música.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Monumento “Guardacostas”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Apuntes sobre la novela policial. Alicia Bermolen.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arco de triunfo para la ciudad de Buenos Aires. Fernando Harding.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Buenos Aires y sus obras de arte. Parque Lezama.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(RS) Agustín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Cuando una mujer se atreve: Lola Mora. PP (RE) Agustín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Ignacio Imperiale. El pintor de nuestros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Buenos Aires y sus obras de arte. PP (RS) Agustín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Buenos Aires y sus obras de arte. PP (RS) Agustín Cafferata Soto.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Carlos Serricchio.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 al servicio del arte. Silvia Lister.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mar y los clásicos.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Paraná y las islas. Raul Domínguez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Estatua del Almirante Brown. Prof. Daniel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"Caminito", que el tiempo no borra. J.de D. Filiberto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Lengua, escritura y literatura en la antigua China.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poesía sanmartiniana. Nicolás Cócaro.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4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Nicolás Cócaro.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Aquel bote pintado de rojo. Héctor B. Gil (Cuento).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 Gerchunoff. De agricultor a literato. Juan G. Burnet Merlín.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Cuatro horas de ágil imaginación (Cuento).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imagen y el imaginar. Jorge R. Brest.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cuarta noche de los cerezos negros. Liliana González Ledo.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Instrumentos musicales coloniales. M.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Hernández. Abel Sánchez Uncal.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Aproximación a la problemática paisajista de Raúl Domínguez.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fantasía en el 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Emilio Biggeri, pintor marinista.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monumento a Falucho.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F373A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Mensajeros del arte y de la historia. Otto Unger.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F373A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nuevo arte argentino en Minneapolis.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F373A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CF373A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3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Biología. Zoología. Botánica.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1B2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51B2" w:rsidRPr="001B61FA" w:rsidRDefault="000A51B8" w:rsidP="001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Perilagos. Dirección de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51B2" w:rsidRDefault="00B651B2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51B2" w:rsidRDefault="00B651B2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B61F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B61FA" w:rsidRDefault="008268FA" w:rsidP="001B6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Algas en las vías navegables. Oficial principal Alicia Verónica Trigo.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B61FA" w:rsidRDefault="001B61FA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B61FA" w:rsidRDefault="001B61FA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distribución de los recursos pesqueros.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genética ambiental. Sistema de vigilancia para enterovirus en la cuenca Matanza-Riachuelo. Departamento de Neurovirosis del Instituto Dr. Carlos G. Malbrán y la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 para cultivos de mejillón. Subprefecto Andrés Ariel Orlando Zaffaroni.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El regreso del “Kraken”. Oficial principal Marcelo Covelli.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A72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A72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crisis del sábalo. Prefecto mayor Luis Horacio Berta. Prefecto principal Oscar Osvaldo Mainetti.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biomasa en el Mar Argentino. Centro de Estudios Estratégicos en Seguridad Marítima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algas marinas.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068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global de gestión del agua de lastre. Organización  Marítima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068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068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Comunidades marinas. Prefecto principal Juan C.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Internacional sobre gestión del agua de lastre. Prefecto principal Julio C. Pereyra.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Bioinvasiones acuáticas. Publicación BWN 15 (10/12/2003).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F5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pez que vale oro.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F5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F5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Floraciones algales “manchas verdes”. Dirección de Protección del Medio Ambiente.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82A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Comportamiento de las plagas. Ing. agrónomo Guillermo Meyer.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82A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82A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Encefalopatía espongiforme bovina (parte 2). Dr. Federico R. Orlando.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Encefalopatía espongiforme bovina. Dr. Federico R. Orlando.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Marea Roja: toxina paralizante de los moluscos. Dr. Federico R. Orlando.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Algas invasoras en el Golfo Nuevo. Prefecto principal Juan Carlos Zabala.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Noticias sobre el Kraken. Hrvatski.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cocodrilo, ¿corre, nada o vuela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Lic. Fernando Daniel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Ballena Franca Austral  Fundación Cethus Alejandro M. Arias.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Orcas: los cazadores del edén. M. A. Iñíguez.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y Cethus. Convenio de colaboración.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Biología marina. Daniel E. Arias.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Eutroficación en lagos y embalses. Manuel Morales.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Importante hallazgo en aguas jurisdiccionales.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ballena azul. Jean M. Cousteau.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Misterio de la vida animal.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D6DC5" w:rsidTr="00847E8D">
        <w:trPr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ballenas eligen Madryn como lugar para sus juegos. Dan Newland.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lagos de Marte podrían ser el origen de la vida.  Glenda Chui.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Investigaciones sobre toxicidad de moluscos bivalvos. PP Luis E. Zsigmond.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Qué es la ingeniería genética. Eduardo G. Cafferata.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Antártida. José O. Carbajales.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caballo y su extraña historia. Juan M. Cendejas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Serpientes venenosas. Alfonso Reinoso Gutiérrez.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reptil de 2500 millones de años.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la Fundación Vida Silvestre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de la investigación del gene. K. Müller.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Utilización de insectos para combatir la maleza acuática.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Perros vs.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moscas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Dr. Manuel Ghirardi.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Cirugía estética canina. Dr. Manuel Ghirardi.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Aporte a la humanidad. Instituto de investigaciones bioquímicas.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 Pita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Microbiología del agua. Dr. Horacio Asprea.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Orfelinato para animales salvajes. Richard Greenough.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Causaron las hormonas la muerte de los saurios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ballena, amenaza de extinción. H. Brabyn.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simios se divierten.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camino hacia el "homo sapiens".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labradores del mar. E. Boyd.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G. Mendel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Mecanismo de la herencia).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Vida artificial como experimento.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insectos y el ultrasonido.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hipocampo.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Reproducción artificial de la vida.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importancia de la fotosíntesis en el mundo del futuro.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mar (biología). L. Ferragut 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orca, ballena asesina. William Stephens.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siesta del tiburón.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bacterias de los mares.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Siguiendo las huellas de la anguila.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genio y el factor hereditario.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Visitantes inesperados en el Mediterráneo. D. Behrman.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Porqué no sale un pez de un huevo de gallina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Perciben sabores los peces a través de su piel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Peces con armas eléctricas.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Guerra a los tiburones.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una factoría submarina. J.I. Cousteau.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D20BA0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B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Búsqueda y rescate. Supervivencia. Salvamento.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de los buques de pasajeros.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cien años del naufragio del “ANTARTIC”. Sr. Ricardo Capdevila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71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Nuevos equipos para la búsqueda e inspección subacuática. Servicio de Salvamento, Incendio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buceo, desde la prehistoria hasta nuestros días. Prefecto Leonardo Javier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Filomatori (parte II).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buceo, desde la prehistoria hasta nuestros días. Prefecto Leonardo Javier Filomatori.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Seguridad, emergencia y supervivencia.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B65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Incendio del buque pesquero "API II"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Prefecto Guillermo O. Cochi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                      </w:t>
            </w:r>
            <w: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B65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El reflotamiento del buque tanque "Gier I"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Prefecto mayor Alberto Evaristo Castillo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 (II</w:t>
            </w: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Focus on </w:t>
            </w: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IMO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enero 2001</w:t>
            </w:r>
            <w:r>
              <w:t xml:space="preserve">  </w:t>
            </w:r>
            <w:r>
              <w:rPr>
                <w:i/>
                <w:iCs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B65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El salvamento marítimo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Focus on </w:t>
            </w:r>
            <w:r w:rsidRPr="00DB6546">
              <w:rPr>
                <w:rFonts w:ascii="Arial" w:hAnsi="Arial" w:cs="Arial"/>
                <w:color w:val="000000"/>
                <w:sz w:val="20"/>
                <w:szCs w:val="20"/>
              </w:rPr>
              <w:t>IMO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enero 2000</w:t>
            </w:r>
            <w:r>
              <w:t xml:space="preserve">  </w:t>
            </w:r>
            <w:r>
              <w:rPr>
                <w:i/>
                <w:iCs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Salvamento, Incendio y Protección Ambiental (SERSICO). Prefecto mayor Alberto Evaristo Castillo.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672EED" w:rsidRDefault="006D6DC5" w:rsidP="0067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>Reflotamiento del B/P "Quijote"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>Servicio de Salvamento, Incendio y Protección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>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>El salvamento de buques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>Prefecto Leonardo J. Filomatori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EE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revisado sobre búsqueda y salvamento. Traducc.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reglamentación sobre equipos salvavidas. Traducc.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1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Puerto Deseado.Arqueología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submarina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Rescate de la corbeta HMS “Swift”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D6DC5" w:rsidTr="00847E8D">
        <w:trPr>
          <w:trHeight w:val="2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Reflotando buques en el puerto de Mar del Plata. AM (RE) Ricardo E.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Silencio blanco. Alvaro L. Melián.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Rescate Marítimo Alemán.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Décimo séptima conferencia de la Federación Internacional de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Embarcaciones Salvavidas.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Capitanía Marítima y Centro de Coordinación de Salvamento Marítimo de Tenerife.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Federación Internacional de Embarcaciones Salvavidas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Conferencia internacional de embarcaciones salvavidas.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1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mundial de socorro y seguridad marítimos. PR Nicolás Lasalvia.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Salvamento de aguas peligrosas. Klaas J. Reinigert.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Reuniones celebradas en la OMI. PP (RE)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Balizas radar. SP Alejandro Stero.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Seminario OMI sobre búsqueda y salvamento en el mar. SP Domingo S. Spolita.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Moderna baliza personal para el rescate de náufragos.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OMI y la seguridad de la vida humana en el mar.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"Prefecto Fique". Un rescate en alta mar. P. Sánchez.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OMI. El Convenio Internacional sobre  búsqueda y salvamento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marítimos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PP (RE)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Estadísticas de búsqueda y salvamento. 19791986.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Abandonados en alta mar. Stephen Freeman.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Dramática odisea de un joven que cayó al mar. George Grant.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D6DC5" w:rsidTr="00847E8D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sistema de socorro y seguridad marítima. PR Nicolás D. Lasalvia.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Diez días en el mar sin agua. Cuatro náufragos salvan sus vidas. Malte Wittber.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 de Comando y Estado Mayor. Organización de Guardavidas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las costas del Reino Unido de Gran Bretaña. PR Horacio J. Raffo.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Historias verídicas de la Institución. Supervivencia o destino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D6DC5" w:rsidTr="00847E8D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Reflotamiento del buque pesquero "Koutouriaris". Ing. Civil Carlos Gechter.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tesoro del Titanic.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Asistencia y salvamento.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náufragos en manos de los Steffens.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sea Ud. el hombre que cayó por la borda. CF V.R. Hirstein.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supervivencia en los accidentes aéreos. Walter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 Institución de Lanchas Salvavidas (U.K.). Ultimos modelos de lanchas salvavidas. G. Vernon.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Rescate del fondo marino. Sam Morris.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Traje submarino especial.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juncos chinos, japoneses y malayos. E. Biggeri.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Luces de socorro.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Tecnificación del rescate.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Salvamento del buque tanque "Anne Mildred Brovig".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Supervivencia. PR Armando L. Parini.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Balsas salvavidas inflables.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sistema de reflotamiento.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1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Generalidades sobre abandono y supervivencia. SP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hay allí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(Balsa salvavidas).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ropa de lana salvavidas.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"Carlot", embarcación de salvamento. Juan M. Kooijman.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Salvamento marítimo. J.M. Kooijman.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Moderna embarcación de salvamento. OP Juan F. Ríos.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alfombra de salvamento.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Remolque del "Pendrecht".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Análisis y comentarios de la ley 16.526. PR A. Barbante.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Luchando contra el mar. R. Schuessler.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salvamento marítimo desde tierra.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misión del salvador. John W. Giles.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historia del "Ambassador".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remolque en alta mar. Capitán de Corbeta  F. Morales Belda.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S.O.S. en el mar. D. Woodbard.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Bote salvavidas incombustible.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D20BA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D20BA0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B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Ciencia y técnica.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68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268A" w:rsidRPr="007B5C77" w:rsidRDefault="006F268A" w:rsidP="006F268A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268A" w:rsidRDefault="006F268A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268A" w:rsidRDefault="006F268A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E1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2E15" w:rsidRPr="007B5C77" w:rsidRDefault="003E2E15" w:rsidP="003E2E15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65BCA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El radar… un aparato legal. </w:t>
            </w:r>
            <w:r w:rsidRPr="00E65BCA">
              <w:rPr>
                <w:rFonts w:ascii="Arial" w:hAnsi="Arial" w:cs="Arial"/>
                <w:color w:val="000000"/>
                <w:sz w:val="20"/>
                <w:szCs w:val="20"/>
              </w:rPr>
              <w:t>Lic. Alejandro Stero Sellarés Capitán de Ultramar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2E15" w:rsidRDefault="003E2E1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2E15" w:rsidRDefault="003E2E1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02281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2813" w:rsidRPr="00512D16" w:rsidRDefault="00022813" w:rsidP="00022813">
            <w:pPr>
              <w:pStyle w:val="Pa22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El índice de diseño eficiente de la energía (EEDI). 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principal (RE) Antonio Pedro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2813" w:rsidRDefault="00022813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2813" w:rsidRDefault="00022813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12D16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D16" w:rsidRPr="007B5C77" w:rsidRDefault="00512D16" w:rsidP="00B96B6A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 w:rsidR="00B96B6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D16" w:rsidRDefault="00512D16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D16" w:rsidRDefault="00647772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7B5C77" w:rsidRDefault="006F268A" w:rsidP="006F268A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aporte científico de la prefectura naval argentina en la protección ambiental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6F2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Subprefecto Pablo Sebastián Almada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F268A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F268A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F0E36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0E36" w:rsidRPr="004D452F" w:rsidRDefault="00DF0E36" w:rsidP="00DF0E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240">
              <w:rPr>
                <w:rFonts w:ascii="Arial" w:hAnsi="Arial" w:cs="Arial"/>
                <w:sz w:val="20"/>
                <w:szCs w:val="20"/>
              </w:rPr>
              <w:t>El cambio climático. Licenciado Miguel A. Marí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0E36" w:rsidRPr="004C0620" w:rsidRDefault="00DF0E36" w:rsidP="004C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0E36" w:rsidRDefault="00DF0E36" w:rsidP="004C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4C062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0620" w:rsidRDefault="004C0620">
            <w:r w:rsidRPr="004D452F">
              <w:rPr>
                <w:rFonts w:ascii="Arial" w:hAnsi="Arial" w:cs="Arial"/>
                <w:sz w:val="20"/>
                <w:szCs w:val="20"/>
              </w:rPr>
              <w:t xml:space="preserve">Estudios periciales y sus desarrollos técnicos y científicos. Departamento científico pericial.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0620" w:rsidRPr="004C0620" w:rsidRDefault="004C0620" w:rsidP="004C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62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0620" w:rsidRPr="004C0620" w:rsidRDefault="004C0620" w:rsidP="004C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2745AC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45AC" w:rsidRDefault="002745AC" w:rsidP="00ED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Navegación virtual. </w:t>
            </w:r>
            <w:r w:rsidR="00ED5B33">
              <w:rPr>
                <w:rFonts w:ascii="Arial" w:hAnsi="Arial" w:cs="Arial"/>
                <w:color w:val="000000"/>
                <w:sz w:val="20"/>
                <w:szCs w:val="20"/>
              </w:rPr>
              <w:t>Capitán de Ultramar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45AC" w:rsidRDefault="002745AC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45AC" w:rsidRDefault="002745AC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56AD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6ADA" w:rsidRDefault="00C56ADA" w:rsidP="00D4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Motovelero oceanográfico Dr. Bernardo Houssay. Breve historia y futura labor científica. Dirección del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6ADA" w:rsidRDefault="00C56ADA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6ADA" w:rsidRDefault="00C56ADA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B672F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72FA" w:rsidRPr="001B61FA" w:rsidRDefault="000A51B8" w:rsidP="00D4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Perilagos. Dirección de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72FA" w:rsidRDefault="00B672FA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72FA" w:rsidRDefault="00B672FA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87255B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7255B" w:rsidRDefault="008268FA" w:rsidP="00872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Algas en las vías navegables. Oficial principal Alicia Verónica Trigo.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7255B" w:rsidRDefault="0087255B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7255B" w:rsidRDefault="0087255B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66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de discos ópticos (parte IV). Análisis pericial.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meridiano de Greenwich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Tras huellas sublimes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de discos ópticos (parte III). 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Acreditación de la norma ISO/IEC 17.025: 2005 en el buque científico PNA SPA-1 ¨Dr. Leloir¨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158E5" w:rsidRDefault="006D6DC5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científico del motovelero “Dr. Bernardo Houssay”. Oficial principal Gustavo 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642">
              <w:rPr>
                <w:rFonts w:ascii="Arial" w:hAnsi="Arial" w:cs="Arial"/>
                <w:color w:val="000000"/>
                <w:sz w:val="20"/>
                <w:szCs w:val="20"/>
              </w:rPr>
              <w:t>La respuesta probabilística de los buques a los mares irregulares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Prefecto principal (ingeniero naval) (RE)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26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den las cargas (Parte 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26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26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Agujeros Negros. Senderos al conocimiento – Parte III.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01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en las cargas (Parte 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naciente singladura de un antiguo velero.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67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Senderos al conocimiento: Púlsares – Parte II.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 y conciencia del universo.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medicina subacuática e hiperbárica. Servicio de Salvamento, Incendio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genética ambiental. Sistema de vigilancia para enterovirus en la cuenca Matanza-Riachuelo. Departamento de Neurovirosis del Instituto Dr. Carlos G. Malbrán y la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GPS. Sr. Alejandro Stero Sellares.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Confines del espacio.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Más allá del horizonte (parte II).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Más allá del horizonte (parte I).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Materiales plásticos. Stephen Crane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de calidad; beneficios de los “Ensayos no destructivos”. Capitán de ultramar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viento, otra vez. Prefecto Rodolfo Eduardo Riviello.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Expedición Kota Mama II. Oficial principal Fabio Javier Stricci.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 viva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3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Julio Verne. Solitario navegante del tiempo. AM (RS)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una filosofía de la fotónica. E. del Percio.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 al servicio del arte. Silvia Lister.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culpa fue de Leucipo. Alberto Rivas.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Satélite para lo invisible.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Homenaje al Dr. Luis F. Leloir.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Aerodinámica. R.W. Prounty.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Anciana y mendiga.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Escribamos bien las unidades.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Evolución y desarrollo de la inteligencia. Dra. Marta S.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Energía nuclear. Daniel Zimmermann.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Reactor nuclear de investigación y docencia.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Mandioca, nueva opción para la obtención de combutible.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Planta productora de uranio en Alta Córdoba.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Quién es Einstein.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Comunicación por cable de "fibra lumínica".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gas que producirán los camalotes.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Energía heliotérmica.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láser revoluciona las comunicaciones. J. Gualtieri.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técnica, ese gran interrogante. Ing. O. Fernández.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Tierra del Fuego  nos ofrece su gas. PP Rosario Grasso.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Uranio extraído del agua de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Polémica en torno a la televisión. H. Rosler.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Energía solar también en días nublados.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hulla blanca, fuente de energía renovable. Alfredo C. Rampa.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energía solar sigue en la fase "prueba".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calor podría ser aprovechado con mayor eficacia.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Noticias breves de actualidad. (Técnicas).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sistema social y la crisis energética. K. Boulding.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mundo amenazado por la técnica.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Noticias breves de actualidad (Técnicas).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métrico legal argentino. J.R Brest.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búsqueda de energía.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radioisótopos. Su aplicación en la ciencia y técnica.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Lic. Francisco R. Grasso.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Química. El dintel de las nuevas materias.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ciencia ante el profano. Ritchie Calder.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71052F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Energía nuclear. Lic. Fra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ncisco R. Grasso.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aproxima el nuevo mundo. J. Stirn.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Civilizando la ciencia. R. Dubos.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bueyes de madera. L. Petech.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Libros parlantes. Nancy Bailey.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Airbus A300B (Omnibus aéreos).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Precursores del bolígrafo. L. Pareti.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Autopistas para comunicaciones telefónicas. W. Froelich.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ciencia nuclear al servicio de los países en desarrollo. Charlotte Kahler.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Metamorfosis de la chatarra.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tiempo y los períodos.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color, reproduzcamos su esencia.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ciencia, fuerza social nueva. M. Millionshgchikov.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Tiempo y hora en la técnica moderna. J. Malpergán.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átomo, promesas que se cumplirán. W. Froehlich.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de la medición del tiempo. H. Bingeli.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Rayos láser. Pueden iluminar el camino del hombre.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ferrocarril. Alternativa futura.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Pasteur. Espíritu idealista.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materia se organiza a si misma.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era del uranio.  G. Seaborg.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qué trata la química. Lic. Silvia I. de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Equipo para desalinizar arena.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láser, al máser y al ráser.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Energía nuclear. G. Seaborg.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ideograma 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teletipo. ShinIchiHasegawa.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Argentina ingresa a la era de las comunicaciones espaciales.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vida en el año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busca de la molécula enrevesada.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revolución del átomo. I. H. Usmani.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Medios de comunicación en Japón.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Escarabajo, auto de carrera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Benjamín Franklin.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Gutenberg, inventor del "arte negro".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ciencia liberadora. P. Coudero.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Electroimanes pequeños.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Giróscopo láser.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Siglo XXI y el hombre.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un deslizador sónico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(Transporte).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fascinante mundo de la fotografía. Prof. Arsenio Luis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Cristales de cuarzo para aparatos de telecomunicación.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Desalinización del agua de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escuelas clásicas. Guillermo C. Vadillo.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Mirada al mundo del futuro. Semenov.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Precauciones de montaje en la propulsión nuclear.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Operación para purificar el agua.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televisión en color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F. Doury.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 cerrada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 Roberto Simonetti.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Helicóptero WASP.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Pasajeros en recipientes.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electrónica y el enigma maya. Félix Shirokov.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Artes gráficas mediante electrónica. Ken Kizer.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regreso del dirigible.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Carreteras electrónicas.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láser, rayo de la vida o de la muerte.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mundo de los signos.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derretimiento en la moderna ingeniería industrial.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Simulador electrónico de problemas.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Avión sumergible.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nuevos confines de la realidad (ciencia). Dr. Glenn T. Seaborg.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Membrana sintética.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Balón submarino. (P/movim. pesos bajo el agua).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Gigantesco colector solar.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Flotadores rotables.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trabaja el Láser. Dr. O. Heavens.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combustión del hierro en el vapor. Prefecto  Inspector Emilio Sieber.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términos atómicos.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anónimos. SP A. Simonetti.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Moderna fotografía ultrarápida.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D20BA0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B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Construcción naval. Tecnología y equipo del buque.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D0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0D00" w:rsidRPr="007B5C77" w:rsidRDefault="003F0D00" w:rsidP="00625CF0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65BCA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El radar… un aparato legal. </w:t>
            </w:r>
            <w:r w:rsidRPr="00E65BCA">
              <w:rPr>
                <w:rFonts w:ascii="Arial" w:hAnsi="Arial" w:cs="Arial"/>
                <w:color w:val="000000"/>
                <w:sz w:val="20"/>
                <w:szCs w:val="20"/>
              </w:rPr>
              <w:t>Lic. Alejandro Stero Sellarés Capitán de Ultramar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0D00" w:rsidRDefault="003F0D00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0D00" w:rsidRDefault="003F0D00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57425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Pr="007B5C77" w:rsidRDefault="00574253" w:rsidP="00574253">
            <w:pPr>
              <w:pStyle w:val="Pa22"/>
              <w:jc w:val="both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El índice de diseño eficiente de la energía (EEDI). 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principal (RE) Antonio Pedro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Default="00574253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Default="00574253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3801D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01D3" w:rsidRPr="00F27373" w:rsidRDefault="003801D3" w:rsidP="003801D3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F273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nnovación tecnológica implementada en dos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uardacostas PNA GC-TIPO 64. </w:t>
            </w:r>
            <w:r w:rsidRPr="00F27373">
              <w:rPr>
                <w:rFonts w:ascii="Arial" w:hAnsi="Arial" w:cs="Arial"/>
                <w:color w:val="000000"/>
                <w:sz w:val="20"/>
                <w:szCs w:val="20"/>
              </w:rPr>
              <w:t>Prefecto Alejandro Gustavo Démolli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01D3" w:rsidRDefault="003801D3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01D3" w:rsidRDefault="003801D3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EB56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56DF" w:rsidRPr="00512D16" w:rsidRDefault="00EB56DF" w:rsidP="00EB56DF">
            <w:pPr>
              <w:pStyle w:val="Pa22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</w:pPr>
            <w:r w:rsidRPr="007B5C77">
              <w:rPr>
                <w:rStyle w:val="A13"/>
                <w:rFonts w:ascii="Arial" w:eastAsiaTheme="minorHAnsi" w:hAnsi="Arial" w:cs="Arial"/>
                <w:b w:val="0"/>
                <w:sz w:val="20"/>
                <w:szCs w:val="20"/>
              </w:rPr>
              <w:t xml:space="preserve">Fin de la vida útil de los buques </w:t>
            </w:r>
            <w:r w:rsidRPr="007B5C77">
              <w:rPr>
                <w:rStyle w:val="A19"/>
                <w:rFonts w:ascii="Arial" w:eastAsiaTheme="minorHAnsi" w:hAnsi="Arial" w:cs="Arial"/>
                <w:b w:val="0"/>
                <w:sz w:val="20"/>
                <w:szCs w:val="20"/>
              </w:rPr>
              <w:t>parte II.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mayor (RE) Rubén Oscar Barros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56DF" w:rsidRDefault="00EB56DF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56DF" w:rsidRDefault="00EB56DF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32848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2848" w:rsidRPr="007B5C77" w:rsidRDefault="00A32848" w:rsidP="00496F18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2848" w:rsidRDefault="00A32848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2848" w:rsidRDefault="00A32848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E07F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07F0" w:rsidRPr="007474ED" w:rsidRDefault="00B76399" w:rsidP="004E0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Prefectura se afianza en el mantenimiento de sus medios navales. Prefecto Mariano Luchetta.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07F0" w:rsidRDefault="004E07F0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07F0" w:rsidRDefault="004E07F0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7474E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74ED" w:rsidRPr="007474ED" w:rsidRDefault="000A51B8" w:rsidP="007474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 la vida útil de los buques. Parte I. El costo del desguace de los buques. Prefecto mayor Rubén Oscar Barros.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74ED" w:rsidRDefault="007474ED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74ED" w:rsidRDefault="007474ED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Acreditación de la norma ISO/IEC 17.025: 2005 en el buque científico PNA SPA-1 ¨Dr. Leloir¨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de los buques de pasajeros.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Buques deficientes. Oficial principal Paula Beatriz Grillo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reciclado de buques.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A12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enfoque: La construcción de buques basada en objetivos. Prefecto (ingeniero)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A1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A1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 amor del mar… pero anclado.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Remolque marítimo por “empuje” (parte II). Oficial principal Alejandro R.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Sailectric. Ingeniero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Remolque marítimo por “empuje” (parte I). Oficial principal Alejandro R.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buques tanque y su clasificación. Lic. Guillermo Ricardo Gadea.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de cargas masivas en sistema hidroviario, convoy o tren de empuje (3ra. parte). Oficial principal (TN)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estabilidad de los veleros.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de cargas masivas en sistema hidroviario, convoy o tren de empuje (2da. parte). Oficial principal (TN)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de cargas masivas en sistema hidroviario, convoy o tren de empuje. Oficial principal (TN)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Materiales plásticos. Stephen Crane.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buques de gran tamaño. Subprefecto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Usos navales en el siglo XVIII.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>Nueva reglamentación para graneleros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 xml:space="preserve">IMO News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Nº 2/99</w:t>
            </w:r>
            <w:r>
              <w:t xml:space="preserve">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B49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>Sistemas antiorganismos incrustantes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 xml:space="preserve">IMO News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Nº 2/99.</w:t>
            </w: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B49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>Navíos de Línea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>Ing. Alfredo Bafico Rojas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B49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>Gestión de riesgo en la industria marítima y las actividad conexas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B4916">
              <w:rPr>
                <w:rFonts w:ascii="Arial" w:hAnsi="Arial" w:cs="Arial"/>
                <w:color w:val="000000"/>
                <w:sz w:val="20"/>
                <w:szCs w:val="20"/>
              </w:rPr>
              <w:t>L. R. Stewart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Tecnología náutica, ¿qué está pasando?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3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Diseño de buques en Estados Unidos de América. CN (RE) Mario R. Chingotto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EE0516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Buque fantasma en curso hacia el futuro. </w:t>
            </w:r>
            <w:r w:rsidRPr="00EE05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Kersten Wetenkamp y G. Lengler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leyenda de los “Liberty”. Fernando Jorge Murillo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Estabilidad intacta. PP Carlos Spadavecchia.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Pintura y protección anticorrosiva. David K. Brown.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primer barco de vapor en el puerto de Buenos Aires. Edgardo J. Rocca.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barco invisible.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barco del futuro.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Bulk Carriers.Análisis estructural. PR Ricardo Campi.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Determinación de la estabilidad. Embarcaciones menores.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Carlos N. Spadavecchia.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Formas del casco en embarcaciones rápidas. PR R. Campi.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Eliminación de la fricción del agua sobre el caso del buque.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métodos probabilísticos en la ingeniería naval. PP (RE)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Mecanismos de dirección rotativos esféricos.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buques nucleares. Emil Jansen.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¿Buques con casco doble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Recopilación PP Nicolás Lasalvia y PP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Determinación del desplazamiento de los buques con flexión longitudinal.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Fragata A.R.A. “Presidente Sarmiento”. PR Francisco J.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D6DC5" w:rsidTr="00847E8D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Desarrollo del sistema de cargas de petróleo desde el fondo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barco noruego "Americana". Aurelio G. Climent.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Corbeta SWIFT. Arq. Javier García Cano.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 de ostentación.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balsas precolombinas. M. Albornoz.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Tr="00847E8D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barca "Tijuca". Ultimo velero mercante argentino. Albino C. Morales.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Helicópteros a bordo.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Rompehielos. Los cuchillos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Embarcación de efecto aerodinámico de superficie.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Tecnología costa afuera. OP Roberto O. Rodríguez.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embarcación rápida de ataque tipo Cormorán.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plataforma "George H. Galloway". OA Hugo Fernández.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mascarones de proa.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diseño de hélice.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Desmantelamiento del carguero atómico Otto Hahn. Günter Paul.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6D6DC5" w:rsidTr="00847E8D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Botadura de la primera plataforma autoelevante construida en la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combinado para aminorar el rolido y corregir la escora.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Prototipos de rompehielos. M. Globig.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7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 de Comando y Estado Mayor, a bordo del B/M "Lago Lácar", viaje 83. Tres monografías sobre sistemas de comunicaciones, practicaje y puertos a cargo de los PR Roberto J. González, Hugo N. Caffaro, Nelson J. Arroyo.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Botadura del mayor petrolero del mundo.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Embarcaciones de trabajo de propulsión a chorro.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Prototipos de naves de cojín de aire "Viking" y "Voyageur".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porvenir del barco. James Hessman.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Apuntes para una historia de la Industria Naval. José Pugliese.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Modernizando viejos barcos.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Curvas para la determinación de momentos flectores máximos probables en un buque. PP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Hovercraft HC 10  Caballo de aire frío.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VT1  Hovercraft semianfibio.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titán del remolque. Trevor Blore.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cisne de metal y aire. P.Walton.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Hovercraft. Ultimos perfeccionamientos.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laboratorio submarino a barco perforador.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Botes inflables muy rápidos. John Watney.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Embarcaciones pequeñas y de gran impacto operativo. T. Blore.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hovercraft.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 tanque de 133.000 tn.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trimarán más grande del mundo.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SD 14, barco carguero del futuro.J. Webb.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Yate de plástico reforzado.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juncos chinos, japoneses y malayos. E. Biggeri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era de los superbuques.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Vehículo marítimo.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buque mercante moderno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1968) Zephyr.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corrosión.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hovercraft.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Pequeño vehículo con amortiguador de aire.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propulsión de las canoas polinesias. E. Biggeri.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Utilización de materiales plásticos en la fabricación de boyas.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Retornan los veleros.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río con fondo de vidrio.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Submarinos nucleares para transporte de carga.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Hélices más potentes.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Remolcador con propulsión hidrostática.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Precauciones de montaje en la propulsión nuclear.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Altas velocidades a menor costo.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Revolución en arquitectura naval.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Canoas polinesias. Capitán Emilio Biggeri.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catamarán como embarcación de pesca. H.J. Noel.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de la propulsión diesel. B. Taylor.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embarcaciones primitivas. E. Biggeri.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Veloces lanchas patrulleras Vosper.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técnica de conexión de un casco.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primeros diez años del hovercraft.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buque articulado. D. Kasanof.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Vigilancia electrónica permanente.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Vehículo anfibio.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Hélice transversal accionada hidráulicamente.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Submarino nuclear británico.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Plataforma gigante.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Telecomunicaciones con los equipos petroleros en el mar del Norte. Trevor Blore.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propósito de submarinos atómicos. CN (R) E. Albani.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Canales de experiencias de arquitectura naval. PM. Carlos Calvo.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Dispositivos para amortiguación del rolido.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propósito de submarinos atómicos. CN (R) E. Albani.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estilo de hovercraft para pasajeros.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propósito de submarinos atómicos. CN (R) E. Albani.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Hidrodeslizadores en alta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Análisis de ejes propulsores por el método electromagnético.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familia constructora. J. Stewart.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posa cables "C.S. Mercury".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Vehículo anfibio para el que no existen dificultades.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110 km por hora.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Extraña visión del pasado. (Revista naval en N. York).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Hélice de paso variable.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hovercraft más grande del mundo.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D5129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Análisis del estado de forros resistentes de buques mercantes.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D5129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A22A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Control y seguridad de buques.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Seguridad de instalaciones portuarias.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1586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586" w:rsidRPr="007B5C77" w:rsidRDefault="00D41586" w:rsidP="00496F18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586" w:rsidRDefault="00D41586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586" w:rsidRDefault="00D41586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A627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627F" w:rsidRDefault="00DA627F" w:rsidP="004C0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Navegación virtual.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627F" w:rsidRDefault="00DA627F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627F" w:rsidRDefault="00DA627F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D4409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409F" w:rsidRDefault="00C724EA" w:rsidP="00D4409F">
            <w:r>
              <w:rPr>
                <w:rFonts w:ascii="Arial" w:hAnsi="Arial" w:cs="Arial"/>
                <w:sz w:val="20"/>
                <w:szCs w:val="20"/>
              </w:rPr>
              <w:t>Evaluación formal de la seguridad (EFS). Prefecto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409F" w:rsidRPr="00197389" w:rsidRDefault="00D4409F" w:rsidP="00D440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409F" w:rsidRPr="00197389" w:rsidRDefault="00D4409F" w:rsidP="00D440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A2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sistema de identificación y seguimiento de largo alcance de los buques (LRIT). Dirección de Policía de 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de los buques de pasajeros.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F44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 e incendio del buque tanque “Perito Moreno”. Ayudante mayor (RS) Héctor Raúl Sotelo.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F44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F44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Buques deficientes. Oficial principal Paula Beatriz Grillo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reciclado de buques.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43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del casco del buque pesquero “TUCANA 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43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243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63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Comisión Interamericana de Puertos. Prefecto mayor Germán Rodrigo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63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63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 buques hundidos en el puerto de Mar del Plata. Prefecto Leonardo Javier Filomatori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Mayor integración en las funciones de los servicios guardacostas.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C6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cruceros turísticos y la Prefectura. Prefectura de Zona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C6BE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entre el USCG y la Prefectura Naval Argentina en la aplicación del Código PBIP.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marítima: una de las prioridades de la política estatal. Sr. V. Seveliev.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Estado Rector del Puerto, la protección de las aguas y el comercio argentino.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Nuevas tecnologías para mejorar la seguridad de la navegación. Servicio de Comunicaciones e Informática.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Parque Nacional Los Glaciares (1ra. parte): El área Lacustre. Prefecto (RE) Guillermo Molina Jaramillo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GPS. Sr. Alejandro Stero Sellares.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7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Intervention 1969.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74F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474F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Nuevas medidas de seguridad incorporan valor al transporte marítimo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internacional. Dirección de Policía de 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Medidas obligatorias para las instalaciones portuarias certificadas.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de la Navegación: la Náutica del Renacimiento.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transfronteriza e integridad de las fronteras. Prefecto Héctor D. Vera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Argentina, su adecuación funcional y administrativa ante los escenarios mundiales, regionales y locales de este milenio.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sobre remoción de restos de naufragio y tratados revisados que se adoptarán en 2005 y 2006. IMO News Nº 1/2004.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ajustaron las medidas de protección marítima con motivo de la entrada en vigor del código PBIP. Prefecto principal Luís Alberto Zecchin.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22B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A2">
              <w:rPr>
                <w:rFonts w:ascii="Arial" w:hAnsi="Arial" w:cs="Arial"/>
                <w:color w:val="000000"/>
                <w:sz w:val="20"/>
                <w:szCs w:val="20"/>
              </w:rPr>
              <w:t>El sistema de posicionamiento de buques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22BA2">
              <w:rPr>
                <w:rFonts w:ascii="Arial" w:hAnsi="Arial" w:cs="Arial"/>
                <w:color w:val="000000"/>
                <w:sz w:val="20"/>
                <w:szCs w:val="20"/>
              </w:rPr>
              <w:t>Prefecto mayor Luis Alberto Heiler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implementa en jurisdicción nacional el código PBIP. Dirección de Policía de Seguridad y Judicial.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Responsabilidad de los buques e instalaciones portuarias por el nuevo código PBIP. Prefecto principal Luís Alberto Zecchin.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importante función del Freight-Forwarder en el sistema global de protección marítima. Prefecto mayor Luís Alberto Arroz.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Terrorismo en el ámbito marítimo. Servicio de inteligencia de la 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protección marítima: puntos de vista de la Cámara Naviera Internacional (ICS). Cámara Naviera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protección marítima en buques e instalaciones portuarias. Prefecto general Roberto Raúl Barrero.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servicios de tráfico marítimo. Prefecto general Roberto R. Barrero.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Segundo taller de las secretarías y directores de Centros de Información de los acuerdos-memorandos regionales sobre control de buques por el Estado rector del puerto. Prefecto Eduardo G. Cutropía.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Normas de gestión de la seguridad operacional del buque y prevención de la contaminación. Prefecto Roberto T. Annichini.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 xml:space="preserve">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Reunión del 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Comité del Acuerdo Latinoamericano sobre control de buques por el Estado 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EB5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Seguridad, emergencia y supervivencia. Ing.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buques de pasaje de gran tamaño. Subprefecto Italo D´Amico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 a la Autoridad Marítima y portuaria de Singapur. Prefecto principal Domingo S. Spólita.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Grandes cruceros. Escuela Superior de la 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Piratería y robo a mano armada de buques. Focus on IMO, enero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F3C8E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tráfico marítimo de la Prefectura Naval Argentina. Dirección de Operaciones.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F3C8E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comunicaciones para la seguridad de la navegación (SECOSENA). Servicio de Comunicaciones de la 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El control de buques por el Estado rector del puerto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Dirección de Policía de Seguridad de la Navegación</w:t>
            </w:r>
            <w: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Nueva reunión del Acuerdo de Viña del Mar</w:t>
            </w:r>
            <w: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Inspecciones múltiples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 xml:space="preserve">IMO (News)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La explotación naviera y portuaria, y el control de los buques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El Código Internacional de gestión de la seguridad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 xml:space="preserve">Oscar J. Bilotti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910FA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Memorando de entendimiento para el Mar Negro.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La OMI en el control de buques por el Estado 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del puerto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IMO News.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F3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Sistema armonizado de inspecciones y certificaciones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>IMO News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Nº 1/2000</w:t>
            </w:r>
            <w:r w:rsidRPr="00BF3C8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 Reunión del Comité del Acuerdo de Viña del 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de buques en Latinoamérica durante el año 1998. PG Juan José Beltritti.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control de buques en los Estados de África Central y Occidental.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Traducción de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con el American Bureau of Shipping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Memorándums de entendimiento  de París y Tokio para el control de buques por el Estado rector del puerto. PG Juan José Beltritti.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Acuerdo de Viña del 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 reunión del Comité del Acuerdo de Viña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Certificados y documentos que deberán llevar los buques.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 (CN) Carlos A.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de buques por el estado rector del puerto. OP (CN) Carlos A.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Armonizado de Reconocimientos y Certificación de buques.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Enrique J. Sorianello.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Estabilidad intacta. PP Carlos Spadavecchia.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Barcos pequeños,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olas grande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OP Guillermo Lambert.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inspección de buques y los convenios sobre el trabajo marítimo.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2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de buques por el estado rector del puerto. OP (CN) Carlos A. Martínez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Acuerdo Latinoamericano sobre control de buques por el Estado rector del puerto.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Tr="00847E8D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control de buques por el estado rector del puerto.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tripulaciones reducidas y la seguridad marítima. Recopilación PR Nicolás Lasalvia.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línea de carga. Garantía de seguridad.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radiocomunicaciones marítimas y las ayudas electrónicas a la navegación.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D6DC5" w:rsidTr="00847E8D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OMI y la seguridad de la vida humana en el mar.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en buques petroleros. Fernando Pardo.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D6DC5" w:rsidTr="00847E8D">
        <w:trPr>
          <w:trHeight w:val="2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sistema de socorro y seguridad marítimo. PR Nicolás D. Lasalvia.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Normas generales y control de desguace. OA Juan Giglio.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D6DC5" w:rsidTr="00847E8D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Inspección y reparación de elementos salvavidas. Comandante W. Montgomery.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conocimiento aumenta la seguridad.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4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carga admisibles en las embarcaciones menores. Comandante USCG R. Price.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A22A5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Latidos a través del mundo. Trevor Blore.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A22A5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A22A5" w:rsidRDefault="006D6DC5" w:rsidP="00577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Deportes. Deportes náuticos.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57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A22A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0A8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10A8" w:rsidRPr="008B10A8" w:rsidRDefault="00731D75" w:rsidP="008B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 deportivo en la Escuela de Prefectura. Prefecto general (RS) Jorge Osvaldo López. Prefecto general Jorge Osvaldo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10A8" w:rsidRDefault="008B10A8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10A8" w:rsidRDefault="00353236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EF71A0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remo en el yachting club Prefectura Naval Argentina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A0">
              <w:rPr>
                <w:rFonts w:ascii="Arial" w:hAnsi="Arial" w:cs="Arial"/>
                <w:color w:val="000000"/>
                <w:sz w:val="20"/>
                <w:szCs w:val="20"/>
              </w:rPr>
              <w:t>Geometría de la regata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Sr.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Germina </w:t>
            </w:r>
            <w:proofErr w:type="gramStart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proofErr w:type="gramEnd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Esperanza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06B4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Zafarrancho sport.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06B4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45">
              <w:rPr>
                <w:rFonts w:ascii="Arial" w:hAnsi="Arial" w:cs="Arial"/>
                <w:color w:val="000000"/>
                <w:sz w:val="20"/>
                <w:szCs w:val="20"/>
              </w:rPr>
              <w:t>Introducción a la vela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Ingeniero Alfredo Bafico Rojas.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006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0A22A5" w:rsidRDefault="006D6DC5" w:rsidP="00A3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34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pesca milagrosa.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regata. Ingeniero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Sailectric. Ingeniero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accidentes de las embarcaciones deportivas. Asesoría Técnica Naval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¿Dónde estamos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Ingeniero Alfredo Bafico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Remo. Subprefecto José J. Ceballos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estabilidad de los veleros. Ing. Alfredo Bafico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nuevo concepto deportivo: la pesca ecológica. Néstor Saavedra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B3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buceo, desde la prehistoria hasta nuestros días (parte 2). Prefecto Leonardo Javier Filomatori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21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176">
              <w:rPr>
                <w:rFonts w:ascii="Arial" w:hAnsi="Arial" w:cs="Arial"/>
                <w:color w:val="000000"/>
                <w:sz w:val="20"/>
                <w:szCs w:val="20"/>
              </w:rPr>
              <w:t>La regata de vela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A</w:t>
            </w:r>
            <w:r w:rsidRPr="00121176">
              <w:rPr>
                <w:rFonts w:ascii="Arial" w:hAnsi="Arial" w:cs="Arial"/>
                <w:color w:val="000000"/>
                <w:sz w:val="20"/>
                <w:szCs w:val="20"/>
              </w:rPr>
              <w:t xml:space="preserve">lfredo Bafico Rojas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buceo, desde la prehistoria hasta nuestros días (parte 1). Prefecto Leonardo Javier Filomatori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176">
              <w:rPr>
                <w:rFonts w:ascii="Arial" w:hAnsi="Arial" w:cs="Arial"/>
                <w:sz w:val="20"/>
                <w:szCs w:val="20"/>
              </w:rPr>
              <w:t>Acerca del "rafting" y sus secretos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1176">
              <w:rPr>
                <w:rFonts w:ascii="Arial" w:hAnsi="Arial" w:cs="Arial"/>
                <w:sz w:val="20"/>
                <w:szCs w:val="20"/>
              </w:rPr>
              <w:t xml:space="preserve">Prefecto Armando A. González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121176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176">
              <w:rPr>
                <w:rFonts w:ascii="Arial" w:hAnsi="Arial" w:cs="Arial"/>
                <w:sz w:val="20"/>
                <w:szCs w:val="20"/>
              </w:rPr>
              <w:t>Para animarse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1176">
              <w:rPr>
                <w:rFonts w:ascii="Arial" w:hAnsi="Arial" w:cs="Arial"/>
                <w:sz w:val="20"/>
                <w:szCs w:val="20"/>
              </w:rPr>
              <w:t xml:space="preserve">Alfredo Bafico Rojas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176">
              <w:rPr>
                <w:rFonts w:ascii="Arial" w:hAnsi="Arial" w:cs="Arial"/>
                <w:color w:val="000000"/>
                <w:sz w:val="20"/>
                <w:szCs w:val="20"/>
              </w:rPr>
              <w:t>"Jurys" en el agua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1176">
              <w:rPr>
                <w:rFonts w:ascii="Arial" w:hAnsi="Arial" w:cs="Arial"/>
                <w:color w:val="000000"/>
                <w:sz w:val="20"/>
                <w:szCs w:val="20"/>
              </w:rPr>
              <w:t xml:space="preserve">Alfredo Bafico Rojas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21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Seguridad, emergencia y supervivencia. </w:t>
            </w:r>
            <w:r w:rsidRPr="00121176">
              <w:rPr>
                <w:rFonts w:ascii="Arial" w:hAnsi="Arial" w:cs="Arial"/>
                <w:color w:val="000000"/>
                <w:sz w:val="20"/>
                <w:szCs w:val="20"/>
              </w:rPr>
              <w:t xml:space="preserve">Alfredo Bafico Rojas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21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21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176">
              <w:rPr>
                <w:rFonts w:ascii="Arial" w:hAnsi="Arial" w:cs="Arial"/>
                <w:color w:val="000000"/>
                <w:sz w:val="20"/>
                <w:szCs w:val="20"/>
              </w:rPr>
              <w:t>The race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1176">
              <w:rPr>
                <w:rFonts w:ascii="Arial" w:hAnsi="Arial" w:cs="Arial"/>
                <w:color w:val="000000"/>
                <w:sz w:val="20"/>
                <w:szCs w:val="20"/>
              </w:rPr>
              <w:t xml:space="preserve">Alfredo Bafico Rojas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D6DC5" w:rsidTr="00847E8D">
        <w:trPr>
          <w:trHeight w:val="1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35A">
              <w:rPr>
                <w:rFonts w:ascii="Arial" w:hAnsi="Arial" w:cs="Arial"/>
                <w:color w:val="000000"/>
                <w:sz w:val="20"/>
                <w:szCs w:val="20"/>
              </w:rPr>
              <w:t>Mar del Plata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635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635A">
              <w:rPr>
                <w:rFonts w:ascii="Arial" w:hAnsi="Arial" w:cs="Arial"/>
                <w:color w:val="000000"/>
                <w:sz w:val="20"/>
                <w:szCs w:val="20"/>
              </w:rPr>
              <w:t>Necochea 1962. Alfredo Bafico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Maratón motonáutica del río Paraná. Lic. Eduardo Eric Ehrenbolge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35A">
              <w:rPr>
                <w:rFonts w:ascii="Arial" w:hAnsi="Arial" w:cs="Arial"/>
                <w:sz w:val="20"/>
                <w:szCs w:val="20"/>
              </w:rPr>
              <w:t>Sidney 2000: Yachting de vela.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5635A">
              <w:rPr>
                <w:rFonts w:ascii="Arial" w:hAnsi="Arial" w:cs="Arial"/>
                <w:sz w:val="20"/>
                <w:szCs w:val="20"/>
              </w:rPr>
              <w:t xml:space="preserve">Alfredo Bafico Rojas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1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35A">
              <w:rPr>
                <w:rFonts w:ascii="Arial" w:hAnsi="Arial" w:cs="Arial"/>
                <w:sz w:val="20"/>
                <w:szCs w:val="20"/>
              </w:rPr>
              <w:t>Tecnología y seguridad en la regata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5635A">
              <w:rPr>
                <w:rFonts w:ascii="Arial" w:hAnsi="Arial" w:cs="Arial"/>
                <w:sz w:val="20"/>
                <w:szCs w:val="20"/>
              </w:rPr>
              <w:t xml:space="preserve">Hugo Gatta Castel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D6DC5" w:rsidTr="00847E8D">
        <w:trPr>
          <w:trHeight w:val="1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21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804">
              <w:rPr>
                <w:rFonts w:ascii="Arial" w:hAnsi="Arial" w:cs="Arial"/>
                <w:sz w:val="20"/>
                <w:szCs w:val="20"/>
              </w:rPr>
              <w:t>Tres contra el Cabo de Hornos (II)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97804">
              <w:rPr>
                <w:rFonts w:ascii="Arial" w:hAnsi="Arial" w:cs="Arial"/>
                <w:sz w:val="20"/>
                <w:szCs w:val="20"/>
              </w:rPr>
              <w:t xml:space="preserve">Valeria Borer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21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21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1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35A">
              <w:rPr>
                <w:rFonts w:ascii="Arial" w:hAnsi="Arial" w:cs="Arial"/>
                <w:sz w:val="20"/>
                <w:szCs w:val="20"/>
              </w:rPr>
              <w:t>Yachting de vela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5635A">
              <w:rPr>
                <w:rFonts w:ascii="Arial" w:hAnsi="Arial" w:cs="Arial"/>
                <w:sz w:val="20"/>
                <w:szCs w:val="20"/>
              </w:rPr>
              <w:t>Alfredo Bafico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RPr="00B97804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97804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804">
              <w:rPr>
                <w:rFonts w:ascii="Arial" w:hAnsi="Arial" w:cs="Arial"/>
                <w:sz w:val="20"/>
                <w:szCs w:val="20"/>
              </w:rPr>
              <w:t>Tres contra el Cabo de Hornos (I). Valeria Borer</w:t>
            </w:r>
            <w:r w:rsidRPr="00B9780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9780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9780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9780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9780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97804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80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97804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80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RPr="00B97804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97804" w:rsidRDefault="006D6DC5" w:rsidP="00121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Navegación deportiva segura</w:t>
            </w:r>
            <w:r w:rsidRPr="00B9780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Capitán de ultramar Jorge Ulises Ortiz</w:t>
            </w:r>
            <w:r w:rsidRPr="00B9780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97804" w:rsidRDefault="006D6DC5" w:rsidP="00121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80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B97804" w:rsidRDefault="006D6DC5" w:rsidP="001211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3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Navegación deportiva. Formación de un regatista. Ing. Alfredo Bafico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 deportiva: de una punta a la otra. Néstor Saavedra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Deportes náuticos ¿Por qué navegamos? Ing. Alfredo Bafico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Paraná en una pesca. Néstor Saavedra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 deportiva: el trío más mentado. Néstor Saavedra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Deportes náuticos: La vela futura. Ing.Alfredo Bafico Rojas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6D6DC5" w:rsidTr="00847E8D">
        <w:trPr>
          <w:trHeight w:val="2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aniversario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Comité Olímpico Argentino. PR (RE) Francisco Lucchetti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regata Colón 98, una exitosa competencia. Fernando Murillo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 los Juegos Olímpicos. PR (RE) Francisco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Gomones voladores cruzan el Río de la Plata. PR Jorge Gamberale.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1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práctica prehistórica del remo en el Delta del Paraná. Gerardo L. Acevedo.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Reglamento para las moto sky. O/M 2/94.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veleros del Plata. Juan C. Sidders.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Conclusiones en un análisis aerodinámico. Alberto Enguix.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Fabián Salaberry. El último navegante solitario. Jorge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Enderezando el arbolito.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"off shore" es un banco de pruebas.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6D6DC5" w:rsidTr="00847E8D">
        <w:trPr>
          <w:trHeight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leyenda de agua salada.Regata Whitbread. Ing. Eduardo Giménez.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Versatilidad para una gran vela. Fernando Perri.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"Lanitas" en las velas. Fernando Perri.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cuidado de las velas. Fernando Perri.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Regata oceánica OlivosFlorianápolis.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uso de los radioteléfonos en la náutica deportiva. A. Enguix.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6DC5" w:rsidTr="00847E8D">
        <w:trPr>
          <w:trHeight w:val="4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ley es la ley. Obligaciones y derechos del navegante deportivo. PG (RE) Oscar Risso.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 cruce del estrecho de Magallanes en Kayak.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Maniobras. Consejos útiles. Fernando Perri.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paso y respeto en el río y canales. Fernando Perri.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PNA y la navegación a vela.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Juegos Olímpicos. PR Francisco J.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Vito Dumas. Jorge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esgrima en Roma. PR Francisco J.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regata del "Esperanza". SP Luis O. Zunino.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"windsurfing" y la guerra. José María Treviño Rueda.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Esgrima. Los novicios. PR Francisco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duelo PiniSan Malato. Guillermo M.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Lorenzino, campeón sudamericano de clase Dos. R. Villamil.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Torneo mundial de esgrima juvenil. PR Francisco Luccheti.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Deportes náuticos. Roberto Villamil.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Deportes náuticos. Roberto Villamil.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Yate PNA "Esperanza". Intervención en la OP Sail 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Buenos AiresRío de Janeiro`79 en el "Delfín". Fernando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6D6DC5" w:rsidTr="00847E8D">
        <w:trPr>
          <w:trHeight w:val="2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a la navegación deportiva en el Río de la Plata. Juan L. Stoppini.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Esgrima. Viejo arte, moderno deporte. PR Francisco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inseguridad del entrenador de fútbol. B.Bienzie.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47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 sudamericana de radios costeras para la navegación deportiva. Fernando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un año del mundial 78. Alberto Laya.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jolgorio correntino. Pesca deportiva.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Paso de la Patria y la pesca del dorado. PR Luis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mundial 78. Vamos Argentina todavía.  A Laya.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Mirador deportivo. Olímpico.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Beckenbauer y los mundiales de la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D6DC5" w:rsidTr="00847E8D">
        <w:trPr>
          <w:trHeight w:val="1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mejor esgrima del mundo pasó por Buenos Aires. PR Fransco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D6DC5" w:rsidTr="00847E8D">
        <w:trPr>
          <w:trHeight w:val="1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campeones. Pensamiento deportivo. R. Etchegaray.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1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 reencuentro del espíritu deportivo. Villita.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D6DC5" w:rsidTr="00847E8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"Casa del Angel". PR Francisco Luchetti.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Tr="00847E8D">
        <w:trPr>
          <w:trHeight w:val="1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Prudencia en el deporte submarino.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ajedrez: su origen y su significado. Práctico Andrés Gentile.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deporte de la vela.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311C82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KarateDo. Prof. F. Camarotta.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Sumo, deporte popular de lucha antigua.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"Fortuna". Historia de su diseño. R. Hosmann.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"Fortuna". Adolfo R. Bonafede.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conquista de los mares. Ing.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perfección, nuevas velas para navegar mejor. M. Dixon.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deporte del remo. PR Ramón Tello.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deporte de la vela. Las cuatro formas de afrontar un temporal.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esgrima de sable. PR. Franciso Luchetti.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Cascos clásicos y modernos. Ing.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navegante solitario. F. Chichester.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mástil, mayor inconveniente del velero. Ing.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Regatas, técnica y táctica. Ing. J.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yachting anterior a los tiempos modernos. J.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Porqué y cómo se avanza a vela. Ing.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Acuaplano y esquí.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936719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Derecho. Derecho del mar. Derecho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6C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26C3" w:rsidRPr="007B5C77" w:rsidRDefault="003326C3" w:rsidP="00703602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La navegación. Motor del progreso de la humanidad. Parte I. Prefecto general (RE) Juan Carlos Rinaldi.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26C3" w:rsidRDefault="003326C3" w:rsidP="00A8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26C3" w:rsidRDefault="003326C3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703602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3602" w:rsidRPr="007B5C77" w:rsidRDefault="00703602" w:rsidP="00703602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El costo del Transporte Marítimo y sus implicancias.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Oficial principal Laura V. Rodríguez Burlada</w:t>
            </w:r>
            <w:r w:rsidRPr="007B5C77">
              <w:rPr>
                <w:rFonts w:eastAsiaTheme="minorHAnsi" w:cs="Myriad Pro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3602" w:rsidRDefault="00703602" w:rsidP="00A8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3602" w:rsidRDefault="00703602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82F7C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2F7C" w:rsidRPr="005A3028" w:rsidRDefault="00A82F7C" w:rsidP="009072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construcción de buques. Parte I. Prefecto principal Hugo Ricardo Acha.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2F7C" w:rsidRDefault="00A82F7C" w:rsidP="00A8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2F7C" w:rsidRDefault="00A82F7C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14DC1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14DC1" w:rsidRPr="005A3028" w:rsidRDefault="002C1D40" w:rsidP="00F14D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construcción de buques. Parte I. Prefecto principal Hugo Ricardo Acha.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14DC1" w:rsidRDefault="00F14DC1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14DC1" w:rsidRDefault="00F14DC1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8B207C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207C" w:rsidRDefault="004828E7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Mar Argentino en el Bicentenario de la Revolución de Mayo. Prefecto mayor (RE) Carlos Manuel Trueba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207C" w:rsidRDefault="008B207C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207C" w:rsidRDefault="008B207C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</w:t>
            </w:r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>acionalidad de los buques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Oficial principal Paula Beatriz Grillo.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enfoque: La construcción de buques basada en objetivos. Prefecto (ingeniero)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implantación de los instrumentos internacionales.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04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cooperación técnica y la OMI.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legislación marítima de Rusia (Parte I). Sr. O. Kulistikova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Legítima defensa y derechos humanos. Elementos básicos para una reflexión. Subprefecto (abogado) Marcelo Raúl Tacconi.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A3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Publicidad registral en el ámbito naval. Prefecto (escribano) Hugo Ricardo Acha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FA3E4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factor humano: apreciaciones actuales.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A5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FB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qué hablamos cuando se habla de seguridad. Prefecto mayor abogado (RE) José A. Eguiguren Laborde</w:t>
            </w:r>
            <w:r w:rsidRPr="00A649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A5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1A5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B3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Legislación penal en materia de armas. </w:t>
            </w:r>
            <w:r w:rsidRPr="00A649FB">
              <w:rPr>
                <w:rFonts w:ascii="Arial" w:hAnsi="Arial" w:cs="Arial"/>
                <w:color w:val="000000"/>
                <w:sz w:val="20"/>
                <w:szCs w:val="20"/>
              </w:rPr>
              <w:t xml:space="preserve">Dr. Jorge L. Frank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FB">
              <w:rPr>
                <w:rFonts w:ascii="Arial" w:hAnsi="Arial" w:cs="Arial"/>
                <w:color w:val="000000"/>
                <w:sz w:val="20"/>
                <w:szCs w:val="20"/>
              </w:rPr>
              <w:t>Resolución de conflictos en el ámbito marítimo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649FB">
              <w:rPr>
                <w:rFonts w:ascii="Arial" w:hAnsi="Arial" w:cs="Arial"/>
                <w:color w:val="000000"/>
                <w:sz w:val="20"/>
                <w:szCs w:val="20"/>
              </w:rPr>
              <w:t xml:space="preserve">Capitán Juan Carlos Coll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FB">
              <w:rPr>
                <w:rFonts w:ascii="Arial" w:hAnsi="Arial" w:cs="Arial"/>
                <w:color w:val="000000"/>
                <w:sz w:val="20"/>
                <w:szCs w:val="20"/>
              </w:rPr>
              <w:t>Derecho a la legítima defensa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649FB">
              <w:rPr>
                <w:rFonts w:ascii="Arial" w:hAnsi="Arial" w:cs="Arial"/>
                <w:color w:val="000000"/>
                <w:sz w:val="20"/>
                <w:szCs w:val="20"/>
              </w:rPr>
              <w:t xml:space="preserve">Dr. Jorge L. Frank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poder de policía y la policía de seguridad pública. Prefecto mayor (RE) José M. Eguiguren Laborde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en las aguas de la Nación como parte de la seguridad interior. Prefecto principal (RE) Antonio P.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D6DC5" w:rsidTr="00847E8D">
        <w:trPr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ríos navegables en el derecho internacional. PR (RS) Enrique Lockett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D6DC5" w:rsidTr="00847E8D">
        <w:trPr>
          <w:trHeight w:val="2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Responsabilidad e incriminación en accidentes de tránsito. AS Roberto Würsten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¿Culpa o dolo eventual? La incriminación de los accidentes de tránsito.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Jorge Kíper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6D6DC5" w:rsidRPr="00932B0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932B07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Jurisdicción y dominio de ríos navegables. </w:t>
            </w: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 (RS) Enrique E. Lockett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932B07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932B07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35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evolución del derecho ambiental argentino a partir de la reforma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constitucional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1994. PR (abogado) Mario E. Roitbarg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Tribunal Internacional de Derecho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      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derecho a la imagen. Eduardo M. Martínez Alvarez.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Capacidad civil. Dr. Jorge A. Mayo.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de las aguas: cuestiones legales. PR. Mario E. Roitbarg.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mar jurisdiccional. PM José M. Eguiguren Laborde.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Medio ambiente: de los derechos difusos a los derechos comunitarios.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Mario Roitbarg.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paso inocente. PP Rubén D. Soria.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arbitraje. Dr. Roque J. Caivano.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jurisdicción. Dr. Eduardo M.Martínez Alvarez.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1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una nueva configuración de los daños resarcibles. Roberto L. Cabana.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delito de incendio. SP Francisco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delito de incendio. 1a. parte. SP Francisco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 de convenio para la represión de actos ilícitos contra la seguridad de la navegación marítima. Dr. Horacio Goett.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buque, su concepción jurídica. SP Jorge Maldonado.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Banderas de conveniencia. A. Gonzalez Climent.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Aspectos jurídicos de la guerra en el espacio extraterrestre. Jaime Maldonado Ramos.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grandes problemas de la legislación marítima en Costa Rica.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Chan Jaen.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D6DC5" w:rsidTr="00847E8D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Vélez Sársfield, el más grande de los juristas argentinos. Jorge Caldas Villar.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protesta de mar. PP Danilo B. Freijedo.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Pabellones de conveniencia. Juan A. García Brera.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Río navegable. Dominio. Jurisdicción. PP Danilo B. Freijedo.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la navegación. Primeras Jornadas Latinoamericanas. PR Carlos Manuel Trueba.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abordajes y el Código Penal.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protestas de mar. PM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del mar. E. Derendinger, L. Méndez, Jorge Usandivaras.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Régimen jurídico del trabajador marítimo. PR Danilo B. Freijedo.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Escribanos de marina. SP Domingo Rotondaro.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Apuntes sobre imputabilidad. Prefecto Inspector José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territorial argentino. 200 millas. R. Capdevila.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6D6DC5" w:rsidTr="00847E8D">
        <w:trPr>
          <w:trHeight w:val="1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lucha por la extensión del mar territorial. Dr. Domingo Sabaté Lichtschein.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Concepto jurídico de "buque".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poder de policía en el estado moderno. Dr. Bartolomé Fiorini.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Análisis y comentarios de la ley 16.526. PR Aldo Barbante.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D6DC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Algunas consideraciones sobre un anteproyecto de ley. (S/Mar Argentino). </w:t>
            </w:r>
          </w:p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Carlos Florido.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93671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"Alta mar". Contralmirante (R) Lepotier.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ind w:left="7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6DC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Pr="00936719" w:rsidRDefault="006D6DC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Ecología. Medio ambiente. Recursos naturales. Contaminación. Mercancías </w:t>
            </w:r>
            <w:r w:rsidRPr="00936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peligrosas.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D6DC5" w:rsidRDefault="006D6DC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25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Pr="007B5C77" w:rsidRDefault="00574253" w:rsidP="0090722D">
            <w:pPr>
              <w:pStyle w:val="Pa22"/>
              <w:jc w:val="both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El índice de diseño eficiente de la energía (EEDI). 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principal (RE) Antonio Pedro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Default="00574253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Default="00574253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3801D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01D3" w:rsidRPr="00F27373" w:rsidRDefault="003801D3" w:rsidP="003801D3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Arial" w:hAnsi="Arial" w:cs="Arial"/>
                <w:b w:val="0"/>
                <w:sz w:val="20"/>
                <w:szCs w:val="20"/>
              </w:rPr>
            </w:pPr>
            <w:r w:rsidRPr="00F2737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Normas ambientales de la CONVEMAR y la OMI 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parte I. </w:t>
            </w:r>
            <w:r w:rsidRPr="00F27373">
              <w:rPr>
                <w:rFonts w:ascii="Arial" w:hAnsi="Arial" w:cs="Arial"/>
                <w:color w:val="000000"/>
                <w:sz w:val="20"/>
                <w:szCs w:val="20"/>
              </w:rPr>
              <w:t>Prefecto Rubén Emilio Aranda</w:t>
            </w:r>
            <w:r w:rsidRPr="00F27373">
              <w:rPr>
                <w:rFonts w:cs="Myriad Pro"/>
                <w:color w:val="000000"/>
                <w:sz w:val="16"/>
                <w:szCs w:val="16"/>
              </w:rPr>
              <w:t xml:space="preserve"> 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01D3" w:rsidRDefault="003801D3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01D3" w:rsidRDefault="003801D3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EB56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56DF" w:rsidRPr="00512D16" w:rsidRDefault="00EB56DF" w:rsidP="0090722D">
            <w:pPr>
              <w:pStyle w:val="Pa22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</w:pPr>
            <w:r w:rsidRPr="007B5C77">
              <w:rPr>
                <w:rStyle w:val="A13"/>
                <w:rFonts w:ascii="Arial" w:eastAsiaTheme="minorHAnsi" w:hAnsi="Arial" w:cs="Arial"/>
                <w:b w:val="0"/>
                <w:sz w:val="20"/>
                <w:szCs w:val="20"/>
              </w:rPr>
              <w:t xml:space="preserve">Fin de la vida útil de los buques </w:t>
            </w:r>
            <w:r w:rsidRPr="007B5C77">
              <w:rPr>
                <w:rStyle w:val="A19"/>
                <w:rFonts w:ascii="Arial" w:eastAsiaTheme="minorHAnsi" w:hAnsi="Arial" w:cs="Arial"/>
                <w:b w:val="0"/>
                <w:sz w:val="20"/>
                <w:szCs w:val="20"/>
              </w:rPr>
              <w:t>parte II.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mayor (RE) Rubén Oscar Barros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56DF" w:rsidRDefault="00EB56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56DF" w:rsidRDefault="00EB56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D41586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586" w:rsidRPr="007B5C77" w:rsidRDefault="00D41586" w:rsidP="00496F18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586" w:rsidRDefault="00D41586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586" w:rsidRDefault="00D41586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3395B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395B" w:rsidRPr="004D452F" w:rsidRDefault="0013395B" w:rsidP="00826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240">
              <w:rPr>
                <w:rFonts w:ascii="Arial" w:hAnsi="Arial" w:cs="Arial"/>
                <w:sz w:val="20"/>
                <w:szCs w:val="20"/>
              </w:rPr>
              <w:t>El cambio climático. Licenciado Miguel A. Marí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395B" w:rsidRPr="004C0620" w:rsidRDefault="0013395B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395B" w:rsidRDefault="0013395B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87255B" w:rsidRDefault="00187E92" w:rsidP="00D44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Perilagos. Dirección de protección ambiental.</w:t>
            </w:r>
            <w:r w:rsidR="00FA5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A559D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7474ED" w:rsidRDefault="000A51B8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 la vida útil de los buques. Parte I. El costo del desguace de los buques. Prefecto mayor Rubén Oscar Barros.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A559D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8268FA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Algas en las vías navegables. Oficial principal Alicia Verónica Trigo.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559D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intervención estatal en la recepción de residuos en los buques.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A559D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Operación de buques regasificadores y metaneros en el puerto de Bahía Blanca.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A559D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Gestión del agua de lastre en buques de pequeño y mediano porte.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A559D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0158E5" w:rsidRDefault="00FA559D" w:rsidP="001A53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Reflotamiento de buques en la Cuenca Matanza – Riachuelo. División Información Pública de la Secretaría General de la P.N.A.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1A53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26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den las cargas (Parte 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26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26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reciclado de buques.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501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en las cargas (Parte 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12347E" w:rsidRDefault="00FA559D" w:rsidP="00A3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importancia de los humedales.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0A22A5" w:rsidRDefault="00FA559D" w:rsidP="00A3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347E">
              <w:rPr>
                <w:rFonts w:ascii="Arial" w:hAnsi="Arial" w:cs="Arial"/>
                <w:color w:val="000000"/>
                <w:sz w:val="20"/>
                <w:szCs w:val="20"/>
              </w:rPr>
              <w:t>La pesca milagrosa.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nuevos riesgos de la 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distribución de los recursos pesqueros.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genética ambiental. Sistema de vigilancia para enterovirus en la cuenca Matanza-Riachuelo. Departamento de Neurovirosis del Instituto Dr. Carlos G. Malbrán y la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Efectos ambientales causados por el paso de los buques. Dirección de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¿Represas hidroeléctricas solución o problema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Prefecto general (RE) Osvaldo Rubén Salomone.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47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Intervention 1969.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474F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474F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biomasa en el Mar Argentino. Centro de Estudios Estratégicos en Seguridad Marítima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diversos controles de la pesca. Centro de Estudio Estratégicos de Seguridad Marítima y Protección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global de gestión del agua de lastre. Organización Marítima 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Anexos del Convenio Marpol 73/78. Organización Marítima 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buques tanque y su clasificación. Lic. Guillermo Ricardo Gadea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escenario mundial de la pesca y sus controles (parte 2). Centro de Estudio Estratégicos de Seguridad Marítima y Protección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Conferencia Internacional sobre Gestión del Agua de Lastre. Prefecto principal Julio C. Pereyra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Prefectura Naval Argentina, su adecuación funcional y administrativa ante los escenarios mundiales, regionales y locales de este milenio. Dirección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Planeamiento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Bioinvasiones acuáticas. Publicación BWN 15 (10-12-2003)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Convenio de Londres, 1972 y su protocolo de 1996. Prefecto (Ing. Naval) Roberto O. Rodríguez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escenario mundial de la pesca y sus controles (parte 1). Centro de Estudio Estratégicos de Seguridad Marítima y Protección Ambiental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3B3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0AC">
              <w:rPr>
                <w:rFonts w:ascii="Arial" w:hAnsi="Arial" w:cs="Arial"/>
                <w:color w:val="000000"/>
                <w:sz w:val="20"/>
                <w:szCs w:val="20"/>
              </w:rPr>
              <w:t>Un nuevo concepto deportivo: pesca ecológica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Néstor Saavedra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0AC">
              <w:rPr>
                <w:rFonts w:ascii="Arial" w:hAnsi="Arial" w:cs="Arial"/>
                <w:color w:val="000000"/>
                <w:sz w:val="20"/>
                <w:szCs w:val="20"/>
              </w:rPr>
              <w:t>El fondo internacional de indemnización de daños debidos a la contaminación por hidrocarburos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950AC">
              <w:rPr>
                <w:rFonts w:ascii="Arial" w:hAnsi="Arial" w:cs="Arial"/>
                <w:color w:val="000000"/>
                <w:sz w:val="20"/>
                <w:szCs w:val="20"/>
              </w:rPr>
              <w:t>Prefecto Alejandro Paulo Anichini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C7C">
              <w:rPr>
                <w:rFonts w:ascii="Arial" w:hAnsi="Arial" w:cs="Arial"/>
                <w:color w:val="000000"/>
                <w:sz w:val="20"/>
                <w:szCs w:val="20"/>
              </w:rPr>
              <w:t>La PNA y el monitoreo de las aguas de la cuenca Matanza-Riachuelo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51C7C">
              <w:rPr>
                <w:rFonts w:ascii="Arial" w:hAnsi="Arial" w:cs="Arial"/>
                <w:color w:val="000000"/>
                <w:sz w:val="20"/>
                <w:szCs w:val="20"/>
              </w:rPr>
              <w:t>División Laboratorio Químico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C7C">
              <w:rPr>
                <w:rFonts w:ascii="Arial" w:hAnsi="Arial" w:cs="Arial"/>
                <w:color w:val="000000"/>
                <w:sz w:val="20"/>
                <w:szCs w:val="20"/>
              </w:rPr>
              <w:t>Nuevo  código de reciclado de buques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51C7C">
              <w:rPr>
                <w:rFonts w:ascii="Arial" w:hAnsi="Arial" w:cs="Arial"/>
                <w:color w:val="000000"/>
                <w:sz w:val="20"/>
                <w:szCs w:val="20"/>
              </w:rPr>
              <w:t xml:space="preserve">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192">
              <w:rPr>
                <w:rFonts w:ascii="Arial" w:hAnsi="Arial" w:cs="Arial"/>
                <w:color w:val="000000"/>
                <w:sz w:val="20"/>
                <w:szCs w:val="20"/>
              </w:rPr>
              <w:t>A la salud del planeta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71192">
              <w:rPr>
                <w:rFonts w:ascii="Arial" w:hAnsi="Arial" w:cs="Arial"/>
                <w:color w:val="000000"/>
                <w:sz w:val="20"/>
                <w:szCs w:val="20"/>
              </w:rPr>
              <w:t xml:space="preserve">Dr. Rodolfo J. Értola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192">
              <w:rPr>
                <w:rFonts w:ascii="Arial" w:hAnsi="Arial" w:cs="Arial"/>
                <w:color w:val="000000"/>
                <w:sz w:val="20"/>
                <w:szCs w:val="20"/>
              </w:rPr>
              <w:t>Detección satelital de derrames de petróleo. Oficial principal Javier O. Yasnikouski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A559D" w:rsidRPr="00BC2498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A71192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1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Moluscos invasores. Invading mussels threaten Amazon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BC2498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BC2498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Contaminación de mares: una prueba no superada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Dr. Federico H. Benedini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Gestión de residuos urbanos. Reinaldo Javier Polero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Pesca y educación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Néstor Saavedra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Floraciones algales, manchas verdes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Dirección de Protección del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>Sobre contaminación ambiental y otros males afines (VIII)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mayor (RS) José M. Eguiguren Laborde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Normas de gestión de la seguridad operacional del buque y la prevención de la contaminación. Prefecto Roberto T. Annichini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 que siete mares, un océano. Claudio Campagna y Teresita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Sobre contaminación ambiental y otros males afines (VII)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Prefecto mayor (RS) José M. Eguiguren Laborde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073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Recursos vivos marinos antárticos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refecto Ricardo Alberto Fortini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Sobre contaminación ambiental y otros males afines (VI)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mayor (RS) José M. Eguiguren Laborde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Transporte y manipulación de sustancias peligrosas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Dirección de Protección del 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073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Sobre contaminación ambiental y otros males afines (V)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mayor (RS) José M. Eguiguren Laborde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programa mundial para la gestión del agua de lastre.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>Pesca y leyes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0737C">
              <w:rPr>
                <w:rFonts w:ascii="Arial" w:hAnsi="Arial" w:cs="Arial"/>
                <w:color w:val="000000"/>
                <w:sz w:val="20"/>
                <w:szCs w:val="20"/>
              </w:rPr>
              <w:t xml:space="preserve">Néstor Saavedra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C07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A1D">
              <w:rPr>
                <w:rFonts w:ascii="Arial" w:hAnsi="Arial" w:cs="Arial"/>
                <w:color w:val="000000"/>
                <w:sz w:val="20"/>
                <w:szCs w:val="20"/>
              </w:rPr>
              <w:t>Sobre contaminación ambiental y otros males afines (IV)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07A1D">
              <w:rPr>
                <w:rFonts w:ascii="Arial" w:hAnsi="Arial" w:cs="Arial"/>
                <w:color w:val="000000"/>
                <w:sz w:val="20"/>
                <w:szCs w:val="20"/>
              </w:rPr>
              <w:t>Prefecto mayor (RS) José M. Eguiguren Laborde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contingencia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mundial para la gestión del agua de lastre. Ballast Water News Nº 1/2000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C07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A1D">
              <w:rPr>
                <w:rFonts w:ascii="Arial" w:hAnsi="Arial" w:cs="Arial"/>
                <w:color w:val="000000"/>
                <w:sz w:val="20"/>
                <w:szCs w:val="20"/>
              </w:rPr>
              <w:t>Contaminación ambiental y otros males afines (III)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07A1D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mayor (RS) José María Eguiguren Laborde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A559D" w:rsidTr="00847E8D">
        <w:trPr>
          <w:trHeight w:val="1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A1D">
              <w:rPr>
                <w:rFonts w:ascii="Arial" w:hAnsi="Arial" w:cs="Arial"/>
                <w:color w:val="000000"/>
                <w:sz w:val="20"/>
                <w:szCs w:val="20"/>
              </w:rPr>
              <w:t>Problemática ecológica, aguas debajo de Yacyretá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07A1D">
              <w:rPr>
                <w:rFonts w:ascii="Arial" w:hAnsi="Arial" w:cs="Arial"/>
                <w:color w:val="000000"/>
                <w:sz w:val="20"/>
                <w:szCs w:val="20"/>
              </w:rPr>
              <w:t>Prefecto Juan José Castillo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BA5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>Gestión de los recursos pesqueros durante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>derrames de hidrocarburos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>Dirección de Protección del medio ambiente</w:t>
            </w:r>
            <w: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>Riqueza ictícola. Control de la actividad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>pesquera en el mar argentino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Dirección de Operaciones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>Contaminación ambiental y recursos naturales (II)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mayor (RS) José María Eguiguren Laborde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A559D" w:rsidTr="00847E8D">
        <w:trPr>
          <w:trHeight w:val="1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>UNESCO: una visión mundial del agua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A52DF">
              <w:rPr>
                <w:rFonts w:ascii="Arial" w:hAnsi="Arial" w:cs="Arial"/>
                <w:color w:val="000000"/>
                <w:sz w:val="20"/>
                <w:szCs w:val="20"/>
              </w:rPr>
              <w:t xml:space="preserve">Frank Rijsberman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viento, otra vez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05B36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Rodolfo Eduardo Riviello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36">
              <w:rPr>
                <w:rFonts w:ascii="Arial" w:hAnsi="Arial" w:cs="Arial"/>
                <w:color w:val="000000"/>
                <w:sz w:val="20"/>
                <w:szCs w:val="20"/>
              </w:rPr>
              <w:t>Contaminación ambiental y recursos naturales (I)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05B36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mayor (RS) abogado, José M. Eguiguren Laborde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A559D" w:rsidTr="00847E8D">
        <w:trPr>
          <w:trHeight w:val="4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36">
              <w:rPr>
                <w:rFonts w:ascii="Arial" w:hAnsi="Arial" w:cs="Arial"/>
                <w:color w:val="000000"/>
                <w:sz w:val="20"/>
                <w:szCs w:val="20"/>
              </w:rPr>
              <w:t>Gestión de los recursos pesqueros durante derrames de hidrocarburos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05B36">
              <w:rPr>
                <w:rFonts w:ascii="Arial" w:hAnsi="Arial" w:cs="Arial"/>
                <w:color w:val="000000"/>
                <w:sz w:val="20"/>
                <w:szCs w:val="20"/>
              </w:rPr>
              <w:t>Dirección de protección de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Subprefectura de Federación y su lucha contra la contaminación.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Jorge A. Martínez y Subofs. Daniel E. Zulpo y Eduardo M. Bordón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A559D" w:rsidTr="00847E8D">
        <w:trPr>
          <w:trHeight w:val="2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macroalgas marinas bentónicas en la Argentina. María Laura Mendoza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Organismos acuáticos nocivos en el agua de lastre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¿Le interesa realmente a la Prefectura proteger el medio ambiente?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(RE) José Manuel Rolón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 del 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A559D" w:rsidTr="00847E8D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Lucha contra la contaminación. Dirección de Protección del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administración de la basura a bordo. Traducc.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del Río de la Plata y sus afluentes. PR  Mario Gustavo Romero y OP Luis Angel Lewkowicz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Convención relativa a los humedales de importancia e internacional,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RAMSAR 1971. Dirección de Protección del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1998: Año Internacional del Océano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Límites de visibilidad de hidrocarburos derramados. Dirección de Protección del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por algas de agua dulce. Dirección de Protección del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Ecosistema: el mar Argentino. Fundación  Mar Argentino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evolución del derecho ambiental argentino a partir de la reforma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constitucional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1994. PR (abogado) Mario E. Rotbarg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preservación del medio ambiente en las constituciones mercosureñas.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Gustavo E. Pinard y Alejandra Telechea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 Mundial del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Medio ambiente en el recuerdo. PM (RE) José Manuel Rolón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de Desarrollo Institucional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Establecimiento y administración de instalaciones receptoras de residuos en puertos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Invasores en la Cuenca del Plata. Gustavo Alberto Darrigrán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Establecimiento y administración de instalaciones receptoras de residuos en puerto.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sobre seguridad portuaria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intervino en el grave derrame de Punta del Este.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Régimen internacional de responsabilidad y compensación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contaminación por hidrocarburos.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defensa del medio ambiente y los recursos naturales.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(Abogado) Mario E. Roitbarg.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A559D" w:rsidTr="00847E8D">
        <w:trPr>
          <w:trHeight w:val="2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Efectos ambientales de los derrames de sustancias contaminantes. Gerard Peet.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Ecología y ecosistemas acuáticos. R.J Leewis.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isla de CuruzúChalí. OP Raúl Taborda y AS Osvaldo Rossi.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Entre islas y cielo. Miguel Iñíguez.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A559D" w:rsidTr="00847E8D">
        <w:trPr>
          <w:trHeight w:val="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de las aguas: cuestiones legales. PR Mario E. Roitbarg.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A559D" w:rsidTr="00847E8D">
        <w:trPr>
          <w:trHeight w:val="2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OPA 90 y las reglas 13F y 13G del Marpol 73/78. PP Jorge F. Iriarte.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marítimo de mercancías peligrosas. SP Daniel H. Nanni.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Comité de expertos de la ONU sobre el transporte de mercancías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peligrosas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PR Armando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PNA y la protección del medio ambiente. PM José Manuel Rolón.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Medio ambiente: de los derechos difusos a los derechos comunitarios. 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Mario Roitbarg.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de las aguas desde buques. PP Jorge F. Iriarte.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parque natural Costanera Sur.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 qué mueren las ballenas.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marítima y prevención de la contaminación.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de las aguas. SP Mario E. Roitbarg.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silencio de los inocentes. Alejandra Correa.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 ambiental. PR Francisco J.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programa E.L.S.A. Diagnóstico y valoración de daños para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derrames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accidentales en ecosistemas acuáticos. Willem Koops.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Contaminación. Sociología de las catástrofes. PP José D. Aromí.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dilema de los envases deshechables. J.M. Cousteau.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A559D" w:rsidTr="00847E8D">
        <w:trPr>
          <w:trHeight w:val="1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Instalaciones para la recepción de residuos nocivos en puertos. Cap. Jan Verkiel.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Seminario Latinoamericano sobre transporte, manipuleo y estiba de sustancias peligrosas.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Código IMDG de la OMI. Carlos Novi.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559D" w:rsidTr="00847E8D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Métodos de estudio y vigilancia de la radioactividad marina. Sergio Salas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559D" w:rsidTr="00847E8D">
        <w:trPr>
          <w:trHeight w:val="2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 Latinoamericano para inspectores sobre prevención de 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por hidrocarburos. Horacio Goett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Educación ambiental. María C. Lentini.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Participación en un curso internacional sobre transporte de productos químicos por mar. SP A.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Asesores de la OMI (Contaminación) visitaron el país.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Oficiales de la PNA realizan misiones como consultores de la OMI.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BCH, GC, IBC, IGC. PP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Seminario regional sobre convenio MARPOL 7378.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en buques petroleros. Fernando Pardo.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barco tijera. Lucha contra la 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Salvar al Riachuelo. Antonio Brailowsky.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A559D" w:rsidTr="00847E8D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Destacada labor de la Institución en operativos de descontaminación.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propósito de Cousteau. AP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naturaleza se muere, los pesticidas florecen. Rudolf Eickeler.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Ecología. El medio ambiente marino. Jesús S. Alba.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la Fundación Vida Silvestre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Muerte y transfiguración del planeta Tierra.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Cuidado con lo que se tira. Christian Schneider.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planeta Tierra no es sólo del hombre.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Lavado de tanques utilizando petróleo crudo. Horacio Pérez Prieto.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Conservación de las reservas naturales y los paisajes de Holanda.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A559D" w:rsidTr="00847E8D">
        <w:trPr>
          <w:trHeight w:val="2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Contaminación. Lucha contra la contaminación marina. Arne Henningsen.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 especial para catástrofes petroleras.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agua. P.A. Lambert.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navegar sin contaminar los ríos, el "WattEau".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legislación para prevenir la contaminación de las aguas provenientes de los buques. SP E. Delgadillo.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de gas metano a 160 grados bajo cero.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naturaleza y el hombre. ¿Controversia o guerra?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Profesora Azucena A.Tomilchenco.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mirada al porvenir. A. Spilhaus.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Silenciemos las turbinas.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población y el agua: porqué se agotan las fuentes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B. Stokes.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 naturales: Planificación para su conservación y utilización turística. Prof. Antonio Torrejón.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Fotografías espaciales de cualquier lugar de la tierra, obtenibles en un centro de información. Willliam H. Stringer.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el mundo puede alimentarse mejor. J. Holway.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naciones deben proteger sus recursos marinos. Rusell E. Train.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"Habu" estudio ecológico.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Domando bacterias para digerir residuos.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Materias primas extraídas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Alimentos producidos por microbios.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hombre contra la naturaleza. U Thant.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uso repetido del agua como medida de conservación. D. Wells.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Plantas desaladoras. Su importancia para el suministro de agua.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Revolución verde. Hubert Humphrey.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559D" w:rsidTr="00847E8D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contaminación. Una amenaza al género humano. W.A. Swartworth.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Hacia un mundo libre de contaminación y una sociedad sin desperdicios. 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 Stanford.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Contaminación del mar por el petróleo.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Mareas negras.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mantenimiento de la pureza del Rin.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Necesidad de la cooperación internacional para explotar los recursos del mar. Hubert Humphrey.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agua, el problema de su 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Aún subsiste el 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Operación para purificar el agua.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 inmensas reservas de alimentos.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agua que mata. Rene Colas.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9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 naturales en las costas de América Latina. H. Hope.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C25E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C25EF1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E8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7E8D" w:rsidRDefault="00847E8D" w:rsidP="00847E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240">
              <w:rPr>
                <w:rFonts w:ascii="Arial" w:hAnsi="Arial" w:cs="Arial"/>
                <w:sz w:val="20"/>
                <w:szCs w:val="20"/>
              </w:rPr>
              <w:t>Instituto Universitario de Seguridad Marítima. Prefecto general (RE) Osvaldo Daniel Tourn.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7E8D" w:rsidRDefault="00847E8D" w:rsidP="00203605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7E8D" w:rsidRDefault="00847E8D" w:rsidP="00203605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203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Web y los modelos de educación a distancia. Licenciada Cecilia Trueba.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203605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203605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203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remo. Subprefecto José J. Ceballos.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203605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203605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Ante los desafíos del siglo XXI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Calidad en la educación policial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Comité del Patrimonio Mundial de la UNESCO. Carlos G. 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Clases virtuales. Vincent Cóppola.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otras reformas.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A559D" w:rsidTr="00847E8D">
        <w:trPr>
          <w:trHeight w:val="2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mejoramiento continuo, camino hacia la calidad.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inglés en el 2000. Prof. M. Y. Reguera Azcuénaga.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Red electrónica federal de formación docente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continua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Oriente vs. Occidente. La educación en el mundo.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gestión total de la calidad aplicada al proceso educativo. 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Gustavo Di Risio.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Impacto de la comunicación mediatizada por computadora en la educación. 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Gustavo Rodríguez.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Educativo de la PNA. Lic. Ramón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Terceras jornadas nacionales de educación  policial.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 ahora ¿quién vendrá en nuestra ayuda? Lic. Ramón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¿Qué hay de nuevo, viejo? Lic. Ramón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y la educación.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Perfilar en la virtud. José Luis Levis.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A559D" w:rsidTr="00847E8D">
        <w:trPr>
          <w:trHeight w:val="3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nuevos escenarios de la sociedad contemporánea. Lic. Ramón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 Católica de Sgo.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Estero. Ing. Jorge L. Feijoo.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Educación, trabajo y nuevas tecnologías. G. Rodríguez.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Responsabilidades generales de un instructor. PP Julio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PNA y los estudiantes universitarios. PR Julio C. Guibaudo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aniversario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Escuela de Prefectura. PR Juan José Beltriti.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Educación ambiental. María C. Lentini.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universidad de la Marina Mercante y la política naviera nacional. 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Carlos E. Paván.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Educación y droga.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Universidad Marítima Mundial. SP Jorge Iriarte.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Vamos perdiendo la costumbre de leer. W.Birkenmaier.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Inauguración de la Universidad Marítima Mundial.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Homenaje a la Escuela Superior de la PNA 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primeros veinticinco años. </w:t>
            </w:r>
          </w:p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Manuel Arizaga.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A559D" w:rsidTr="00847E8D">
        <w:trPr>
          <w:trHeight w:val="3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Simposio sobre el tema "Intereses Marítimos". PR Roberto R. Carnot.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A559D" w:rsidTr="00847E8D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equipos simuladores son realmente más económicos. Cnel. Norman Dodd.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FA559D" w:rsidTr="00847E8D">
        <w:trPr>
          <w:trHeight w:val="7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 de Comando y Estado Mayor, a bordo del B/M "Lago Lácar", viaje 83. Tres monografías sobre sistemas de comunicaciones, practicaje y puertos a cargo de los PR Roberto J. González, Hugo N. Caffaro, Nelson J. Arroyo.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A559D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Oficiales ayudantes de la PNA realizaron un viaje de instrucción por países de Europa.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A559D" w:rsidTr="00847E8D">
        <w:trPr>
          <w:trHeight w:val="2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Mencionando palabras. Despedida cadetes de la EPRE. PM Leonel D. Brashich.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diálogo escritorlector.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revolución del libro. R.Escarpit.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desasosiego y la responsabilidad del estudiante. Ch. Bowles.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Escuela Nacional de Náutica. Prof. M. Marcet.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Laboratorios de educación.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Aprender, será más fácil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se forma un equipo de investigación.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Medios audiovisuales y máquinas de enseñar. Prof. Victor Catrani.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Colegio de policías. Norman Fowler.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8D512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Escuela flotante.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8D512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 Colegio Naval Británico.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8D5129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Pr="005354AC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5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Geografía. Cartografía. Geología. Sismología.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59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559D" w:rsidRDefault="00FA559D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CD6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A5CD6" w:rsidRPr="007B5C77" w:rsidRDefault="00CA5CD6" w:rsidP="00CA5CD6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Navegación fluvial en la Cuenca del Plata.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Parte I. Prefecto mayor (RE) Carlos Emilio Paván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A5CD6" w:rsidRDefault="00CA5CD6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A5CD6" w:rsidRDefault="00CA5CD6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B5C77" w:rsidRDefault="00F674DF" w:rsidP="0090722D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La navegación. Motor del progreso de la humanidad. Parte I. Prefecto general (RE) Juan Carlos Rinaldi.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5A3028" w:rsidRDefault="00F674DF" w:rsidP="00CB2F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Perilagos. Dirección de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5A3028" w:rsidRDefault="00F674DF" w:rsidP="00CB2F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Mar Argentino en el Bicentenario de la Revolución de Mayo. Prefecto mayor (RE) Carlos Manuel Trueba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Alturas, distancias y horizontes.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meridiano de Greenwich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cien años del naufragio del “ANTARTIC”. Sr. Ricardo Capdevila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12347E" w:rsidRDefault="00F674DF" w:rsidP="00F67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importancia de los humedales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67A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Parque Nacional Los Glaciares (2da. parte).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Parque Nacional Los Glaciares (1ra. parte): El área Lacustre. Prefecto (RE) Guillermo Molina Jaramillo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el Plan Nacional Espacial. Servicio de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Expedición Kota Mamma II. Oficial principal Fabio Javier Stricci.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Puerto Deseo. SP Guillermo P. Lambert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Delta. Daniel de Angelis.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Moconá: una herida absurda. Ricardo Acebal.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espectáculo más grande del mundo. Enrique Muñiz.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Cataratas del Iguazú. José M. Carranza Torres.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archipiélago trashumante. Hernán Alvarez Forn.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Ácidos en el cielo. Peligro volcánico.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Antártida. José O. Carbajales.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tierra un gigantesco laboratorio. H. Rademacher.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Plantas energéticas. Marion Kern.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Cartas náuticas de Salto Grande.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Proyección gnomónica. PM Armando L. Parini.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científico de Bremen corrige el mapamundi.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 de los Estados.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Escala de Richter. Frank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Nuestra Antártida. La magia de un mundo blanco. Carlos C. Navarrete.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Terremotos, su predicción.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gran peligro de los volcanes extintos. H. Tazieff.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Existió hace dos millones de años un sendero intercontinental.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Previsión de terremotos.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Alexander von Humboldt.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más reciente hazaña humana en la tierra. Exploración del casquete ártico. Wally Herbert.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Antártida. PR Iván J.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674DF" w:rsidTr="00847E8D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plano de reducción de sondajes en el Río de la Plata. Marciano Balay.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Cartas fluorescentes. L. Picard.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salto Apipé. Miguel Breard.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Descubrimiento de la Antártida. CF Rodríguez Fariña.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Misterio en el Atlántico Sud. Jorge Montañez.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Fuego bajo el océano. E. Jarhan. (Vulcanología).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satélites ayudan a los cartógrafos. Walter Fowler.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perfecciona un sistema para descubrir las olas sísmicas marinas.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Sismógrafo portátil.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Cartografía de pesca. CF Luis de la Canal.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Guardacostas en el mundo. Autoridades marítimas.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B5C77" w:rsidRDefault="00F674DF" w:rsidP="00512D16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aporte científico de la prefectura naval argentina en la protección ambiental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6F2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Subprefecto Pablo Sebastián Almada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12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12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C0620">
            <w:r w:rsidRPr="004D452F">
              <w:rPr>
                <w:rFonts w:ascii="Arial" w:hAnsi="Arial" w:cs="Arial"/>
                <w:sz w:val="20"/>
                <w:szCs w:val="20"/>
              </w:rPr>
              <w:t xml:space="preserve">Estudios periciales y sus desarrollos técnicos y científicos. Departamento científico pericial.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C0620" w:rsidRDefault="00F674DF" w:rsidP="004C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62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C0620" w:rsidRDefault="00F674DF" w:rsidP="004C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Motovelero oceanográfico Dr. Bernardo Houssay. Breve historia y futura labor científica. Dirección del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24C60" w:rsidRDefault="00F674DF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Prefectura en el Sesquincentenario de Mayo.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implantación de los instrumentos internacionales.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63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Comisión Interamericana de Puertos. Prefecto mayor Germán Rodrigo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63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63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04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cooperación técnica y la OMI.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304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Mayor integración en las funciones de los servicios guardacostas.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3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3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Publicidad registral en el ámbito naval. Prefecto (escribano) Hugo Ricardo Acha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entre el USCG y la Prefectura Naval Argentina en la aplicación del Código PBIP.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marítima: una de las prioridades de la política estatal. Sr. V. Seveliev.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transfronteriza e integridad de las fronteras. Prefecto Héctor D. Vera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Argentina, su adecuación funcional y administrativa ante los escenarios mundiales, regionales y locales de este milenio.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ajustaron las medidas de protección marítima con motivo de la entrada en vigor del Código PBIP. Prefecto principal Luis A. Zecchin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PNA, autoridad designada para la aplicación del Código PBIP.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Actividad marítima de la Federación de Rusia. Konstantin Rogozin.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Departamento de Seguridad Interior de los Estados Unidos de América. Prefecto principal Ricardo A. Blanco.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E08">
              <w:rPr>
                <w:rFonts w:ascii="Arial" w:hAnsi="Arial" w:cs="Arial"/>
                <w:color w:val="000000"/>
                <w:sz w:val="20"/>
                <w:szCs w:val="20"/>
              </w:rPr>
              <w:t>Las misiones del Servicio Guardacostas de los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7E08">
              <w:rPr>
                <w:rFonts w:ascii="Arial" w:hAnsi="Arial" w:cs="Arial"/>
                <w:color w:val="000000"/>
                <w:sz w:val="20"/>
                <w:szCs w:val="20"/>
              </w:rPr>
              <w:t>Estados Unidos de América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67E08">
              <w:rPr>
                <w:rFonts w:ascii="Arial" w:hAnsi="Arial" w:cs="Arial"/>
                <w:color w:val="000000"/>
                <w:sz w:val="20"/>
                <w:szCs w:val="20"/>
              </w:rPr>
              <w:t xml:space="preserve">Gerard P. Yoest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seguridad de la vida humana en el mar y su lugar dentro del sistema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seguridad nacional de la federación rusa. Señor Adrey Stepanov.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Visita a la autoridad marítima y portuaria de Singapur. Prefecto principal Domingo S. Spólita.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E08">
              <w:rPr>
                <w:rFonts w:ascii="Arial" w:hAnsi="Arial" w:cs="Arial"/>
                <w:color w:val="000000"/>
                <w:sz w:val="20"/>
                <w:szCs w:val="20"/>
              </w:rPr>
              <w:t>Guardacostas en el mundo.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7E08">
              <w:rPr>
                <w:rFonts w:ascii="Arial" w:hAnsi="Arial" w:cs="Arial"/>
                <w:color w:val="000000"/>
                <w:sz w:val="20"/>
                <w:szCs w:val="20"/>
              </w:rPr>
              <w:t>Prefecto principal (RE) Antonio P. Majas</w:t>
            </w:r>
            <w: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6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Trazar un nuevo rumbo. Servicio de Guardacostas de los Estados Unidos de América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Perfilando el escenario marítimo mundial más allá del año 2000.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Ignacio Vergara Salas.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 de la Guardia Costera de los EE.UU.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Prioridades y orientaciones actuales de la Guardia Costera de los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Estados Unidos. PP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guardacostas filipino. SP Francisco Warner.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Guardia Costera de Finlandia. SP Francisco Warner.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Lanchas patrulleras usadas por el USCG. SP A. Stero.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Guardia Costera canadiense. A. Martín y E. Blanucci.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Guardacostas de los EE.UU.  (II).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Guardacostas de los EE.UU. (I).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Experiencias latinoamericanas de un oficial de Prefectura. PP Luis E. Zsigmond.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 delegación USCG a la PNA. PR Carlos Scarpin.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Guardia Costera noruega.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Guardia Costera japonesa.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Guardia Costera sueca. Sven Uhler.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General y Consular de Naves de Panamá. Dr. Calixto Malcolm.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guardacostas indio. H.P. Mama.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Guardia Costera canadiense.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Naval. Una investigación del Departamento de Investigaciones Filológicas de la Academia Argentina de Letras.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 de Comando y Estado Mayor. Organización de Guardavidas de las costas del Reino Unido de Gran Bretaña. PR Horacio Jorge Raffo.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H.M. Coast Guard. Un servicio esencial.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Prefectura Nacional Marítima. Un desafío de olas para héroes anónimos.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Silvia Drei.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Patrullaje internacional de hielos. (1967)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Bomberos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D03EE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Actividades del Coast Guard.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BD03EE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Hidrografía. Oceanografía. Meteorología.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45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1045F" w:rsidRPr="007B5C77" w:rsidRDefault="00B1045F" w:rsidP="00B1045F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Navegación fluvial en la Cuenca del Plata.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Parte I. Prefecto mayor (RE) Carlos Emilio Paván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1045F" w:rsidRDefault="00B1045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1045F" w:rsidRDefault="00B1045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0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92914">
              <w:rPr>
                <w:rFonts w:ascii="Arial" w:hAnsi="Arial" w:cs="Arial"/>
                <w:color w:val="000000"/>
                <w:sz w:val="20"/>
                <w:szCs w:val="20"/>
              </w:rPr>
              <w:t xml:space="preserve">l cambio climático parte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II - C</w:t>
            </w:r>
            <w:r w:rsidRPr="00D92914">
              <w:rPr>
                <w:rFonts w:ascii="Arial" w:hAnsi="Arial" w:cs="Arial"/>
                <w:color w:val="000000"/>
                <w:sz w:val="20"/>
                <w:szCs w:val="20"/>
              </w:rPr>
              <w:t>orrientes migratorias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L</w:t>
            </w:r>
            <w:r>
              <w:rPr>
                <w:rFonts w:cs="Myriad Pro"/>
                <w:color w:val="000000"/>
                <w:sz w:val="16"/>
                <w:szCs w:val="16"/>
              </w:rPr>
              <w:t>ic. Miguel A. Marí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Motovelero oceanográfico Dr. Bernardo Houssay. Breve historia y futura labor científica. Dirección del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5A3028" w:rsidRDefault="00F674DF" w:rsidP="00D44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Perilagos. Dirección de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Mar Argentino en el Bicentenario de la Revolución de Mayo. Prefecto mayor (RE) Carlos Manuel Trueba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Alturas, distancias y horizontes.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Cuenca del Plata y el Mercosur.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674DF" w:rsidRPr="00006B45" w:rsidTr="00847E8D">
        <w:trPr>
          <w:trHeight w:val="4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0158E5" w:rsidRDefault="00F674DF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científico del motovelero “Dr. Bernardo Houssay”. Oficial principal Gustavo 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8B4642" w:rsidRDefault="00F674DF" w:rsidP="008B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Anemografía Náutica. Capitán de Ultramar Alejandro Stero Sellares.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B46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B46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B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642">
              <w:rPr>
                <w:rFonts w:ascii="Arial" w:hAnsi="Arial" w:cs="Arial"/>
                <w:color w:val="000000"/>
                <w:sz w:val="20"/>
                <w:szCs w:val="20"/>
              </w:rPr>
              <w:t>La respuesta probabilística de los buques a los mares irregulares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Prefecto principal (ingeniero naval) (RE)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B46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B46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cien años del naufragio del “ANTARTIC”. Sr. Ricardo Capdevila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olas y el viento. Conclusiones – Parte VI. Oficial principal Marcelo Covelli.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Efectos ambientales causados por el paso de los buques. Dirección de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4E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olas y el viento (parte V – Mar de viento). Oficial principal Marcelo Alberto Covelli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4E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4E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¿Meteorología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Quizá convenga repasar un poco. Prefecto general (RE) Juan Carlos Rinaldi.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¿Represas hidroeléctricas solución o problema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Prefecto general (RE) Osvaldo Rubén Salomone.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Parque Nacional Los Glaciares (1ra. parte): El área Lacustre. Prefecto (RE) Guillermo Molina Jaramillo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olas y el viento (4ta. parte – Ondas de tormenta). Oficial principal Marcelo Covelli.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olas y el viento (3ra. parte). Oficial principal Marcelo Alberto Covelli.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Comunidades marinas.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olas y el viento (2da. parte). Oficial principal Marcelo Alberto Covelli.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olas y el viento (1ra. parte). Oficial principal Marcelo Alberto Covelli.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Espejos de maniobra en el río Paraná: una solución frente a los graves riesgos de su navegación. Capitán de ultramar Jorge Ulises Ortiz.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buceo; desde la prehistoria hasta nuestros días (2da. parte). Prefecto Leonardo Javier Filomatori.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RPr="003F232D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F23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Agua, ¿la conocemos</w:t>
            </w:r>
            <w:proofErr w:type="gramStart"/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Oscar. N. Marcucci y Marta M. Mansatti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F23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F23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buceo; desde la prehistoria hasta nuestros días (1ra. parte). Prefecto Leonardo Javier Filomatori.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F23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Agua, la escasez de lo indispensable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Diego Mancusi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Las presas del Comahue. Prefecto Armando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F23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El cambio climático global del planeta y el transporte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 xml:space="preserve"> Coronel Adolfo Cristian Farizano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Más que siete mares, un océano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Claudio Campagna y Teresita  Fernández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F23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Foro internacional, científico e industrial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"Grandes ríos 99"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F232D">
              <w:rPr>
                <w:rFonts w:ascii="Arial" w:hAnsi="Arial" w:cs="Arial"/>
                <w:color w:val="000000"/>
                <w:sz w:val="20"/>
                <w:szCs w:val="20"/>
              </w:rPr>
              <w:t>Andrey A. Stepánov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Sobre contaminación ambiental y otros males afines (Parte VI): Los cambios climáticos.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A2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1ED">
              <w:rPr>
                <w:rFonts w:ascii="Arial" w:hAnsi="Arial" w:cs="Arial"/>
                <w:color w:val="000000"/>
                <w:sz w:val="20"/>
                <w:szCs w:val="20"/>
              </w:rPr>
              <w:t>No dejemos que el río Paraná se venga a menos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A21ED">
              <w:rPr>
                <w:rFonts w:ascii="Arial" w:hAnsi="Arial" w:cs="Arial"/>
                <w:color w:val="000000"/>
                <w:sz w:val="20"/>
                <w:szCs w:val="20"/>
              </w:rPr>
              <w:t>Capitán Bruno Pellizetti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A21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DD0">
              <w:rPr>
                <w:rFonts w:ascii="Arial" w:hAnsi="Arial" w:cs="Arial"/>
                <w:color w:val="000000"/>
                <w:sz w:val="20"/>
                <w:szCs w:val="20"/>
              </w:rPr>
              <w:t>Algas invasoras en el Golfo Nuevo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B5DD0">
              <w:rPr>
                <w:rFonts w:ascii="Arial" w:hAnsi="Arial" w:cs="Arial"/>
                <w:color w:val="000000"/>
                <w:sz w:val="20"/>
                <w:szCs w:val="20"/>
              </w:rPr>
              <w:t>Prefecto principal  Juan C. Zabala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DD0">
              <w:rPr>
                <w:rFonts w:ascii="Arial" w:hAnsi="Arial" w:cs="Arial"/>
                <w:color w:val="000000"/>
                <w:sz w:val="20"/>
                <w:szCs w:val="20"/>
              </w:rPr>
              <w:t>Inundaciones en la Cuenca del Plata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B5DD0">
              <w:rPr>
                <w:rFonts w:ascii="Arial" w:hAnsi="Arial" w:cs="Arial"/>
                <w:color w:val="000000"/>
                <w:sz w:val="20"/>
                <w:szCs w:val="20"/>
              </w:rPr>
              <w:t>Prefecto mayor (RE) Alberto Amado Irurita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DD0">
              <w:rPr>
                <w:rFonts w:ascii="Arial" w:hAnsi="Arial" w:cs="Arial"/>
                <w:color w:val="000000"/>
                <w:sz w:val="20"/>
                <w:szCs w:val="20"/>
              </w:rPr>
              <w:t>La hidrología operativa y el río Uruguay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B5DD0">
              <w:rPr>
                <w:rFonts w:ascii="Arial" w:hAnsi="Arial" w:cs="Arial"/>
                <w:color w:val="000000"/>
                <w:sz w:val="20"/>
                <w:szCs w:val="20"/>
              </w:rPr>
              <w:t>Prefecto Luis Iván Armocida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B5D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fenómeno de “El niño”. Lic. Norberto O. García.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Misterio de las corrientes oceánicas.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Observaciones hidrométricas. Ing. Mario Martínez del Río.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dimensión para la meteorología argentina. Graciela Clivaggio.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Laboratorio estratosférico trabaja a alturas gélidas. Manfred Ronzheimer.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agujero en el cielo. Alberto F. Rivas.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nueva forma de la clave meteorológica "Ship". Julio Daroux.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Esa extraña vida del mar. Lincoln Barnett.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Cohetes sonda. Entre la meteorología y el espacio. H. Lachmann.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del barómetro. Cronólogo.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"Fuego de San Telmo". A. Souto Iglesias.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Péndulos para la previsión de temporales.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Sondeo de la atmósfera superior con el radar. Rolf Simen.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 hidrográfico A.R.A. "Comodoro Rivadavia".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la mar en barco (Meteorología) R. Ward.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Exploración de la última frontera de la Tierra.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cadena que libera. Los eslabones meteorológicos a través del mundo. Charles Schroth.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muchachas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busca de los secretos del mar. P. Young.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Explorando los mares en beneficio del hombre. Charles Schroth.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Previsión del oleaje marino.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Excepcional obra de ingeniería hidráulica (Holanda).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HMS "Endurance", vigía de los hielos.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Río de la Plata. Algunos de sus problemas. M. Garrido.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Cada tres horas una foto meteorológica.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lecho del Río de la Plata. M.I. Garrido.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meteorología, su progreso. W. Froehlich.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Buceando a grandes profundidades. R Livesey.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674DF" w:rsidTr="00847E8D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B6613B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Sugestivas proposiciones para utilizar el mar. </w:t>
            </w:r>
            <w:r w:rsidRPr="00B661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E. Winslow 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B661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Alexander Bigler.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Investigación submarina. K. Budd.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Río de la Plata, su aspecto geográfico. PR Armando Parini.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Investigación sobre los alisios.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Nuevos equipos para trabajos en el Mar del Norte.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Smith.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Investigaciones oceanográficas. W. Charnley.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era del turismo submarino.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Inmersiones a 500 metros.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perforaciones en el océano. W.A. Swartworth.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alimento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Nubes de púrpura en la exósfera.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se forma la marejada.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Sealab III. Experimentos en las profundidades de los océanos.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Capitán J. Tomsky.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tiempo y las operaciones navales. D. Bowen.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Viaje del "Hakuho Marú".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Descubrimiento de un pasaje por el océano Ártico.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Oceanografía. Nueva frontera. Jan Syrjala.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"Gulf Stream" del Pacífico. K. Fedorov.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Refrigerador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fosilización del mar del Norte.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Breve historia de un río. SP H. Garimberti.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ventana al mar. PR Mario Vairolatti.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acercan años fríos.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1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Estudio restrospectivo de la crecida del río Paraná del año 1966. Ing. F. Prestién.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del Plata, sus playas y su puerto. Cap. de Navío Oscar Ciarlotti.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Ábaco de mareas. SP José A. Texier.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Derrotas meteorológicas. Comandante C. Frankcom.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Satélites meteorológicos salvavidas.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674DF" w:rsidTr="00847E8D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Hidrografía y oceanografía en la Antártida. Cap. Corbeta Isidoro Paradelo.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Mareas oceánicas. M. Balay.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Cronología antártica de la corbeta Uruguay. Dr. Ricardo Capdevila.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Mareas en el estuario. Marciano Balay.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se produce el rayo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mar sólido.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311C82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Sealab 1. Cap. Corb. </w:t>
            </w:r>
            <w:r w:rsidRPr="00B90EB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USN Don Groves.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días más profundos. Robert Sténivt.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674DF" w:rsidTr="00847E8D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Panorama del buceo. Aplicación en las investigaciones. PM Julio Durquet.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de la meteorología.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Tormentas oceánicas.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misteriosos océanos.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oceanología puede cambiar el mundo. Edwin Link.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Estudiando la acción  de los ríos y las corrientes. R. Clark.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conquista del mundo interior. (Oceanografía). Sheila O`Callaghan.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prudencia en alta mar. Contralmirante Sacaze. (La navegación en condiciones meteorológicas adversas).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SPAR.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Delta. Un paraiso de ensueño. Ing.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busca del mundo submarino.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264A76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A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Historia argentina. Historia universal.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32798A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B5C77" w:rsidRDefault="00F674DF" w:rsidP="0090722D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La navegación. Motor del progreso de la humanidad. Parte I. Prefecto general (RE) Juan Carlos Rinaldi.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32798A" w:rsidRDefault="00F674DF" w:rsidP="00327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 Centenario de la Revolución de Mayo. Prefecto mayor Amílcar Carlos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279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2798A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Mar Argentino en el Bicentenario de la Revolución de Mayo. Prefecto mayor (RE) Carlos Manuel Trueba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cien años del naufragio del “ANTARTIC”. Sr. Ricardo Capdevila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B3C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del plebiscito de 1902. Profesor Raúl Rubio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E5A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E5A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A45">
              <w:rPr>
                <w:rFonts w:ascii="Arial" w:hAnsi="Arial" w:cs="Arial"/>
                <w:color w:val="000000"/>
                <w:sz w:val="20"/>
                <w:szCs w:val="20"/>
              </w:rPr>
              <w:t>Lucía Miranda: ¿mito o realidad</w:t>
            </w:r>
            <w:proofErr w:type="gramStart"/>
            <w:r w:rsidRPr="00EE5A4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5A45">
              <w:rPr>
                <w:rFonts w:ascii="Arial" w:hAnsi="Arial" w:cs="Arial"/>
                <w:color w:val="000000"/>
                <w:sz w:val="20"/>
                <w:szCs w:val="20"/>
              </w:rPr>
              <w:t>Prefecto Amílcar Carlos López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E5A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Nuestra Señora del Carmen de Patagones. PM Bonifacio Robaldo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RPr="0049076A" w:rsidTr="00847E8D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9076A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fuga del general Ricardo López Jordán. </w:t>
            </w:r>
            <w:r w:rsidRPr="0049076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R. Rousseaux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9076A" w:rsidRDefault="00F674DF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76A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9076A" w:rsidRDefault="00F674DF" w:rsidP="0071052F">
            <w:pPr>
              <w:widowControl w:val="0"/>
              <w:autoSpaceDE w:val="0"/>
              <w:autoSpaceDN w:val="0"/>
              <w:adjustRightInd w:val="0"/>
              <w:ind w:left="6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76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fragata A.R.A. “Presidente Sarmiento”. TF (RE) Pablo J. Bendicho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Jesús y Rey Felipe, las dos ciudades más antiguas y australes del mundo. AM (RE) Ricardo E.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combate de Mbororé. La primera batalla naval en territorio 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Realidad o ficción alberdiana.Lic. Marisa Ballesi.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Martín García. Una isla con historia. SP Miguel A. Sánchez.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asalto al teniente San Martín. Alvaro Cartelli.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Breve historia de las Reducciones Jesuíticas. Ayte. Daniel Piñeiro.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conversión de Bartolomé de las Casas. O. Caiero.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flota perdida de Kublai Khan. T. Mazai.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destino de América. Julio Navarro Monzó.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Bandera Argentina. José M. Aubín.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y presencia de la Compañía de Jesús en el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Cecilia Tupac Amarú. Julio Vica.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Muerte de Esteban de Luca. José M. Aubín.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gran revista naval del Centenario. SP Amílcar Carlos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navegación primitiva. Cronólogo.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sacrificio de la goleta de guerra "Chacabuco". OP Amílcar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Andrés Guacurarí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Artigas(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Andresito). Inés Argüello.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Gorriti y la batalla de Tucumán. H. Carrillo.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Doctrina jurídica de la Revolución de Mayo. O. Pracilio.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Domingo F. Sarmiento. Alvaro Cartelli.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Piratas y corsarios. Felipe Bosch.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jornada gloriosa. Jorge G. Olarte.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Díaz, la primera de las madres de Buenos Aires. N. Rouchetto.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renunciamientos del General San Martín. José María Rosa.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674DF" w:rsidTr="00847E8D">
        <w:trPr>
          <w:trHeight w:val="1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Vélez Sarsfield, el más grande de los juristas argentinos. Jorge Caldas Villar.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batalla de Mbororé. Julio Viglieca Camedrio.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Tierra del Fuego. Hugo E. Patuel.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Significado del nombre Patagonia. Juan P. Matteazzi.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Ensenada de Barragán. J.M. Pellegrino.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de marzo de 1827Combate de Patagones. Emma Nozzi.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674DF" w:rsidTr="00847E8D">
        <w:trPr>
          <w:trHeight w:val="2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primer intérprete blanco en el Río de la Plata. PP Emilio Manuel Sierra.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fuerte Barragán y nuestra soberanía. C. Asnaghi.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Punta "Naro" o "San Sebastián". PP Andrés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naves del descubrimiento, Carlos Etayo.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Isla Martín García. Memorias de la patria grande. Carlos M. Ibáñez.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histórica defensa.  PP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Primera Junta y el puerto. Dr. Rafael Longo.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correo marítimo en el Río de la Plata. Dr. José Marcó del Pont.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9076A" w:rsidRDefault="00F674DF" w:rsidP="0049076A">
            <w:pPr>
              <w:widowControl w:val="0"/>
              <w:tabs>
                <w:tab w:val="left" w:pos="875"/>
              </w:tabs>
              <w:autoSpaceDE w:val="0"/>
              <w:autoSpaceDN w:val="0"/>
              <w:adjustRightInd w:val="0"/>
              <w:ind w:left="-1032" w:right="-46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caballeros medievales. PR Francisco Lucchetti.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Batalla de Pago Largo. Manuel F. Mantilla.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ochenta años de una hazaña (Corbeta Uruguay).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Costa Brava en aguas del Paraná. Combate naval.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Mejores cartas y mejores buques: obra de la Casa de Contratación de Sevilla.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valiosa pieza histórica. Juan D.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Larrea. Creador de la Escuadra Nacional. Fermín Luque.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Espora. Un marino argentino en la gesta libertadora del Perú.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Vicealmirante (Perú) Pedro J. Gálvez.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Carta del Libertador General San Martín al Presidente de la República del Perú. PP (RE) Carlos Schaller.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de mayo de 1980. A doscientos años del nacimiento de Rivadavia.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 A. Roveda.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Bernardino Rivadavia en la Casa Rosada.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Buenos Aires recibe los restos de Rivadavia.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Rivadavia el precursor de Sarmiento.Pedro F. Franco.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Rivadavia, arquitecto de la nueva nacionalidad y precursor del régimen representativo. OP Mario Resnik.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674DF" w:rsidTr="00847E8D">
        <w:trPr>
          <w:trHeight w:val="1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Sesquicentenario de la fundación de Bahia Blanca. Mario Teobaldelli.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Contenidos liberales y democráticos del movimiento de Mayo. OP Mario Resnik.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2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hombres de Corrientes y la Organización Nacional. Juan D.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vigencia del mensaje sanmartiniano. PP Carlos Schaller.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Ulises habría estado en Helgoland.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Cartago un gran proyecto para arqueólogos.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Pormenores de la gran armada española al Río de la Plata. (15341536).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Nuestros coetáneos de la prehistoria.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Supuesta destrucción de la Buenos Aires que don Pedro de Mendoza fundara. Mario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gran pirámide de Keops.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F674DF" w:rsidTr="00847E8D">
        <w:trPr>
          <w:trHeight w:val="1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barcas carboneras de la Armada. Los recuerdos de la vela. Emilio Biggeri.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4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F674DF" w:rsidRPr="00084EF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destacada carrera naval del jefe de escuadra. Don Santiago </w:t>
            </w: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 Liniers. </w:t>
            </w:r>
          </w:p>
          <w:p w:rsidR="00F674DF" w:rsidRPr="00084EF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CN Laurio Destéfani.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084EF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084EF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Muerte y apoteosis de Guillermo Brown. L Gianello.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4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causas de la caida del imperio romano. Angel Lapieza 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Fundamentación documental sobre la existencia de la ciudad perdida de los Césares.Claudio A. Paleka.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Martín Güemes.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Congreso de Tucumán. E. Correas.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torre de Babel. F. Ragette.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 corsario "Heroína". M.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Teniente coronel de marina Luis Piedrabuena.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batalla de Malvinas (2da. guerra mundial).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Hipólito Bouchard, el invencible. R. Ielpi.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4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Rio Gallegos. Evocación de su pasado, imagen de su presente.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Alberto Lizaso.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puerto de Buenos Aires, sus antecedentes históricos. Emilio Biggeri.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Dwight D. Eisenhower.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pérdida del "Association". J. Morriot.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viaje de David Jewett. M.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Belgrano y el desarrollo. Jorge M. Santiago.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imprenta y el periódico en el Río de la Plata. Aníbal S. Vázquez.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parábola del trigo. Héctor M. Lagos.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moneda en el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150 años de nuestra independencia. José C. Astolfi.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Papeles del Presidente (Sarmiento). Héctor R. Ratto, José Craviotto y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Humberto F. Burzio.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C63747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Historia institucional.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25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Pr="007B5C77" w:rsidRDefault="00574253" w:rsidP="0090722D">
            <w:pPr>
              <w:pStyle w:val="Pa22"/>
              <w:jc w:val="both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El índice de diseño eficiente de la energía (EEDI). 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principal (RE) Antonio Pedro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Default="00574253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4253" w:rsidRDefault="00574253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67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240">
              <w:rPr>
                <w:rFonts w:ascii="Arial" w:hAnsi="Arial" w:cs="Arial"/>
                <w:sz w:val="20"/>
                <w:szCs w:val="20"/>
              </w:rPr>
              <w:t>Instituto Universitario de Seguridad Marítima. Prefecto general (RE) Osvaldo Daniel Tourn.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67338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67338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el intercambio comercial argentino. Prefecto principal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Motovelero oceanográfico Dr. Bernardo Houssay. Breve historia y futura labor científica. Dirección del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24C60" w:rsidRDefault="00F674DF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Prefectura en el Sesquincentenario de Mayo.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199º Aniversario de la Prefectura Naval Argentina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Goleta ¨Maldonado¨primer asentamiento de la Prefectura Boca del Riachuelo¨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EE5A45" w:rsidRDefault="00F674DF" w:rsidP="00EE5A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única autoridad en el puerto es la Prefectura. Prefecto mayor (RE) Carlos Domingo Arzamendia.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EE5A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A45">
              <w:rPr>
                <w:rFonts w:ascii="Arial" w:hAnsi="Arial" w:cs="Arial"/>
                <w:color w:val="000000"/>
                <w:sz w:val="20"/>
                <w:szCs w:val="20"/>
              </w:rPr>
              <w:t>Dos edificios históricos, Prefectura y Aduana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5A45">
              <w:rPr>
                <w:rFonts w:ascii="Arial" w:hAnsi="Arial" w:cs="Arial"/>
                <w:color w:val="000000"/>
                <w:sz w:val="20"/>
                <w:szCs w:val="20"/>
              </w:rPr>
              <w:t>Concepción del Uruguay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E5A45">
              <w:rPr>
                <w:rFonts w:ascii="Arial" w:hAnsi="Arial" w:cs="Arial"/>
                <w:color w:val="000000"/>
                <w:sz w:val="20"/>
                <w:szCs w:val="20"/>
              </w:rPr>
              <w:t>Prefecto general (RE) Andrés René Rousseaux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Río Santa Cruz. A treinta años de una proeza náutica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RPr="00932B0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D546A5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546A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Subprefectura de Guazú Guazucito. PG (RE) Andrés René Rousseaux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ind w:left="6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32</w:t>
            </w:r>
          </w:p>
        </w:tc>
      </w:tr>
      <w:tr w:rsidR="00F674DF" w:rsidTr="00847E8D"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Antecedentes históricos de los buzos de la Prefectura Naval Argentina.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Alberto Amancio Bello  Capitanía de Puerto: baluarte de la salud pública.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(RE) Horacio R. Romero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Ayudante de primera Enrique Fernández, pionero antártico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RPr="00B90EB6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B90EB6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Una historia más. </w:t>
            </w:r>
            <w:r w:rsidRPr="00B90EB6">
              <w:rPr>
                <w:rFonts w:ascii="Arial" w:hAnsi="Arial" w:cs="Arial"/>
                <w:color w:val="000000"/>
                <w:sz w:val="20"/>
                <w:szCs w:val="20"/>
              </w:rPr>
              <w:t>PP (RE) Walter Ariel Duarte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B90EB6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B6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B90EB6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B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Apuntes para una historia del practicaje. Capitán Ricardo Omar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RPr="00932B0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Autoridad Marítima en el Riachuelo. </w:t>
            </w: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R. Rousseaux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90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Subprefectura de Garruchos. Cien años de historia en la frontera de la patria. OP Leonardo Barroso y AS Macario Aguirre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674DF" w:rsidRPr="00FD0D49" w:rsidTr="00847E8D">
        <w:trPr>
          <w:trHeight w:val="1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expedición al río Bermejo de 19031904. </w:t>
            </w:r>
            <w:r w:rsidRPr="00FD0D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R. Rousseaux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D4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D4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prácticos en las primeras acciones navales. Capitán Ricardo O. Silva.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3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ley 3445 y la consolidación jurídica de la Prefectura Naval Argentina.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 años de la Subprefectura de Rawson.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Edificio “Guardacostas”. PG (RE) Néstor Occhiuzzi.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años del Servicio de Comunicaciones.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Alberto Mansilla. PG (RE) Andrés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674DF" w:rsidTr="00847E8D">
        <w:trPr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Antecedentes de la creación del Departamento Investigaciones de Criminalística.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Antecedentes históricos y evolución de la Prefectura Naval Argentina. Número especial.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RPr="00FD0D49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Sanidad. 110 años al servicio de la Institución.</w:t>
            </w:r>
          </w:p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PG (RE)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 años de la Prefectura Rosario.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Conmemoración 186 aniversario de Prefectura como Institución patria.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Cincuentenario del Servicio de Aviación.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de 1810 y la autoridad marítima.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674DF" w:rsidTr="00847E8D">
        <w:trPr>
          <w:trHeight w:val="4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Vicente Constantino, capitán del Puerto de Gualeguaychú, Corrientes, Campana, San Nicolás y Santa Fé. PG (RE) Andrés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aviones Skyvan como parte de la historia.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RPr="00FD0D49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Historias en el tintero, sobre sellos y membretes. </w:t>
            </w:r>
            <w:r w:rsidRPr="00AF12A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PG (RE) </w:t>
            </w: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Andrés R. Rousseaux y PP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D0D49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Prefectura. Primera autoridad marítima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05C73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Personero. PG (RE)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el Himno 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Antonio Guerreros. PG (RE)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RPr="00AF12A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cañón de la Subprefectura Marítima del puerto de Posadas.</w:t>
            </w:r>
          </w:p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R.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Acerca del grado y uniforme militar de 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Prefectura. Dos siglos de base jurídica.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Centenario de las dos anclas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cruzadas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en el nacimiento de la patria.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674DF" w:rsidRPr="00AF12A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marineros caboverdianos en la Prefectura de Mar del Plata.</w:t>
            </w:r>
          </w:p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RPr="00AF12A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Prefectura Concepción del Uruguay. 170 años al servicio de la </w:t>
            </w:r>
            <w:r w:rsidRPr="00AF12A5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comunidad. </w:t>
            </w:r>
          </w:p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F12A5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del Plata 1880Reglamento para baños.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674DF" w:rsidRPr="00E73AEE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Nómina de las dependencias de la Prefectura en el Alto y Medio</w:t>
            </w:r>
          </w:p>
          <w:p w:rsidR="00F674DF" w:rsidRPr="00E73AEE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Uruguay. PG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E73AEE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E73AEE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Antecedentes históricos del puerto de Paso de los Libres.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Miguel Angel Tedesco.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Guillermo F. Báez. Capitán de los puertos de Rosario y Corrientes.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Puerto Coyle. Antecedentes históricos. OP José Ruiz Jiménez.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RPr="00E73AEE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Tte.Cnel. Cecilio Echevarría. Capitán de los puertos de Rosario y</w:t>
            </w:r>
          </w:p>
          <w:p w:rsidR="00F674DF" w:rsidRPr="00E73AEE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Corrientes. PG 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E73AEE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E73AEE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Gendarmería prefecturiana. PP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Marcha "Prefectura Naval Argentina". PP (RE) O. Zanier.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Historias en el tintero. PP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Destacamento Reforzado Esquina. PP (RS) Agustín N.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Pedro Barros Seeber, al frente de la Subprefectura Marítima de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Comodoro Rivadavia. PM (RE) R. Coller.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05C73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Feliciano Garay. PM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674DF" w:rsidTr="00847E8D">
        <w:trPr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Antigua Escuela de Marinería de la Prefectura. PR Luis A. Taminelli.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Historias en el tintero IV. ¨El riflero desconocido" PP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orden de operaciones del año 1808. PM Andrés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Coronel Juan F. Soto. PP Agustín Cafferata Soto y AM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Historias en el tintero II. ¨Una dependencia incierta¨. PP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 R. Piaggio. Subprefecto del Puerto de Victoria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 Amilcar C.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Diputado Nacional Luis García. Primer Prefecto General de Puertos con la ley 3445.  PR Julio C. Gibaudo.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 Subprefecto de Puerto Bermejo. Capitán del 5º Regimiento de caballería de línea. PG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Anécdota de un ex marinero de segunda.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Escalafón de empleados de la Prefectura correspondiente a 1881.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la ley 3445.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 Capitán de Puerto con buena puntería, Sargento Mayor Bonifacio Ramos.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Luis A. Taminelli.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museo de la P.N.A. PM Héctor Curone.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Historias en el tintero. PR Ricardo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Subprefectura Rawson. PR Ricardo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aviación de la Prefectura Naval Argentina. PP Pedro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Ernesto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Guardacostas del Chubut. PR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2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Coronel de Marina Julio Fonrouge. Primer Jefe de la Prefectura de Concordia.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D44D6D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Prefectura de Corrientes. PP Andrés R. Rouseaux.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Guillermo Rogers, marino. PR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674DF" w:rsidTr="00847E8D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Normas que rigieron a la Prefectura antes de la ley 3445. PG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ordenanzas generales de 1793Antecedentes jurídicos de 1793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Antecedentes jurídicos de la P.N.A. PG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Subprefecto o Wlad y Gimru. PR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 Ushuaia.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 José María Dupuy. Un subprefecto para la leyenda. PR Ricardo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RPr="00CE6138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Prefectura de Zona del Paraná Superior y Paraguay. Reseña </w:t>
            </w:r>
            <w:r w:rsidRPr="00CE6138">
              <w:rPr>
                <w:rFonts w:ascii="Arial" w:hAnsi="Arial" w:cs="Arial"/>
                <w:color w:val="000000"/>
                <w:sz w:val="20"/>
                <w:szCs w:val="20"/>
              </w:rPr>
              <w:t xml:space="preserve">histórica. </w:t>
            </w:r>
          </w:p>
          <w:p w:rsidR="00F674DF" w:rsidRPr="00CE6138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138">
              <w:rPr>
                <w:rFonts w:ascii="Arial" w:hAnsi="Arial" w:cs="Arial"/>
                <w:color w:val="000000"/>
                <w:sz w:val="20"/>
                <w:szCs w:val="20"/>
              </w:rPr>
              <w:t>PP Andrés R. Rouseeaux.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CE6138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CE6138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Aportes para el museo de la Institución.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4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Capitanía de PuertosPrefectura. Dos denominaciones para una Institución.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extremo norte al extremo sur. Cien años ejerciendo soberanía.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Puerto Deseado. Camino al Centenario. OX José Galarza.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Retrato de una historia viva.Pedro Derbes.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Algo para recordar. Ley 3445.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 de los Estados.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Creación de la Prefectura de Concepción del Uruguay.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cumplimiento del deber. Nina Contino Stefani.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Episodios históricos a través de las páginas de un libro de guardia.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 la Prefectura Santo Tomé y su primer jefe.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Agustín N.E.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Ayudante de 2da. Jorge E. Ledebur. Veneración por el Libertador.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4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Antecedentes históricos de la Prefectura Naval en la Provincia de Corrientes.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Agustín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y antecedentes  del edificio "Guardacostas" sede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del puerto de Monte Caseros. PR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 la Prefectura de Formosa.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674DF" w:rsidTr="00847E8D">
        <w:trPr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Pedro Leocadio Derbes, pionero prefecturiano de Madryn. PP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fuerza de seguridad de excepción. PM J.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de Ushuaia e Islas del Atlántico Sud. Su pasado y presente.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Carmen de Patagones, el solar del más grande de los guardacostas argentinos. Emma Nozi.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Martín Jacobo Thompson. Un Capitán de Puerto en misión diplomática.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Subprefecturas del Atlántico Sur, de ayer y hoy.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Rio Gallegos. Evocación de su pasado, imagen de su presente.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Alberto Lizaso.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Manuel F. Mantilla. Prof. Telmo Grage.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674DF" w:rsidRPr="00932B07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propósito de los orígenes. </w:t>
            </w: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PM (RA) José D. Savio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932B07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Viejo álbum fotográfico de Prefectura.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Una avanzada austral. (I.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los Estados). SP Rubén A.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Prefectura Nacional Marítima y la organización postal argentina.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(RE) Vicente Silveyra.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843A3E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Incendios, prevención y lucha.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Explosión, incendio y hundimiento del buque tanque ¨Don Blanco¨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 e incendio del buque tanque “Perito Moreno”. Ayudante mayor (RS) Héctor Raúl Sotelo.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y lucha contra incendios. Subprefecto Fabián Marcelo Strati.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contra incendios. Prefecto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50B8E" w:rsidRDefault="00F674DF" w:rsidP="00F50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B8E">
              <w:rPr>
                <w:rFonts w:ascii="Arial" w:hAnsi="Arial" w:cs="Arial"/>
                <w:color w:val="000000"/>
                <w:sz w:val="20"/>
                <w:szCs w:val="20"/>
              </w:rPr>
              <w:t>Informe técnico postsiniestro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50B8E">
              <w:rPr>
                <w:rFonts w:ascii="Arial" w:hAnsi="Arial" w:cs="Arial"/>
                <w:color w:val="000000"/>
                <w:sz w:val="20"/>
                <w:szCs w:val="20"/>
              </w:rPr>
              <w:t xml:space="preserve">Subprefecto Fabián M. Strati y ayudante principal </w:t>
            </w:r>
          </w:p>
          <w:p w:rsidR="00F674DF" w:rsidRDefault="00F674DF" w:rsidP="00F50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B8E">
              <w:rPr>
                <w:rFonts w:ascii="Arial" w:hAnsi="Arial" w:cs="Arial"/>
                <w:color w:val="000000"/>
                <w:sz w:val="20"/>
                <w:szCs w:val="20"/>
              </w:rPr>
              <w:t>Francisco  A. Blanco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incendio del b/p API II (0679). Guillermo Osvaldo Cochi.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Salvamento, Incendio y Protección Ambiental (SERSICO). Prefecto mayor Alberto E. Castillo.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Incendio a bordo. SP (ingeniero) Juan C. Cubisino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Explosiones de polvo. SP  Guillermo O. Cochi.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3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profesionalización del bombero en Prefectura. SP Jorge A. Ballejo.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Incendios a bordo. Consejos útiles.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Extinción de incendios a bordo.Recopilación. PR R. Campi.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División control averías e incendio. Fernando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delito de incendio. SP Francisco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Buquebomba "PNASI 1 Puerto Dock Sud". SP Mario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delito de incendio. SP Francisco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674DF" w:rsidTr="00847E8D">
        <w:trPr>
          <w:trHeight w:val="4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Ley 19.587. Su aplicación a la protección contra incendios en puertos.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Francisco J.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de emergencias mayores y apoyo del área del puerto de Dock Sud.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carga de fuego. SP Francisco J.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en buques petroleros. Fernando Pardo.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Siniestro en Dock Sud.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superpetroleros son superbombas.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 especial para catástrofes petroleras. Günther Dachs.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División Control Averías e Incendio.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674DF" w:rsidTr="00847E8D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con los gases de petróleo en los buques tanques. Edgardo N. Prino.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Bote de caucho contra incendios.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4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Operación buque tanque.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Prevención y análisis de incendios portuarios. OP Orlando Pasutti.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Peculiaridades del combate de incendios a bordo de buques. OP Jorge A. Gentiluomo y OP Oscar Fornaroli.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sistema para combatir incendios.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Bomberos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Instrúyase o quémese. Tte. USCG Jack Eckert.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Gases peligrosos en los buques. PR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Fuego a bordo (Incendio B/T "Director Madariaga").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285465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Informática. Cibernética. Robótica. Investigación operativa.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de discos ópticos (parte IV). Análisis pericial.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D0D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de discos ópticos (parte III). 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E0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de discos ópticos (Parte I). Descripción y clasificación. Sra. Belén Elizabeth Nahmias y prefecto Jorge Alberto Delgado.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la información (Parte I). Cabo primero Jorge Alejandro Mieres.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Contraseñas. Una cuestión de conciencia. Cabo primero Jorge Alejandro Mieres.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 informático policial. Dirección de Policía de Seguridad y Judicial.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630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032">
              <w:rPr>
                <w:rFonts w:ascii="Arial" w:hAnsi="Arial" w:cs="Arial"/>
                <w:color w:val="000000"/>
                <w:sz w:val="20"/>
                <w:szCs w:val="20"/>
              </w:rPr>
              <w:t>Efecto Y2K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63032">
              <w:rPr>
                <w:rFonts w:ascii="Arial" w:hAnsi="Arial" w:cs="Arial"/>
                <w:color w:val="000000"/>
                <w:sz w:val="20"/>
                <w:szCs w:val="20"/>
              </w:rPr>
              <w:t>Ingeniero Mario Raúl Chingotto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6303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22A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A80">
              <w:rPr>
                <w:rFonts w:ascii="Arial" w:hAnsi="Arial" w:cs="Arial"/>
                <w:color w:val="000000"/>
                <w:sz w:val="20"/>
                <w:szCs w:val="20"/>
              </w:rPr>
              <w:t>La seguridad en la calidad del software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22A80">
              <w:rPr>
                <w:rFonts w:ascii="Arial" w:hAnsi="Arial" w:cs="Arial"/>
                <w:color w:val="000000"/>
                <w:sz w:val="20"/>
                <w:szCs w:val="20"/>
              </w:rPr>
              <w:t>Ing. Rubén Ezequiel Rodríguez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22A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A80">
              <w:rPr>
                <w:rFonts w:ascii="Arial" w:hAnsi="Arial" w:cs="Arial"/>
                <w:color w:val="000000"/>
                <w:sz w:val="20"/>
                <w:szCs w:val="20"/>
              </w:rPr>
              <w:t>Seguridad en sistemas informáticos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22A80">
              <w:rPr>
                <w:rFonts w:ascii="Arial" w:hAnsi="Arial" w:cs="Arial"/>
                <w:color w:val="000000"/>
                <w:sz w:val="20"/>
                <w:szCs w:val="20"/>
              </w:rPr>
              <w:t>Prefecto Alejandro Alvarellos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Robótica e inteligencia artificial: sensores. PP Ricardo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Inteligencia artificial. PP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Impacto de la comunicación mediatizada por computadora en la educación.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Gustavo Rodríguez.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Inteligencia artificial. PR Miguel A. Suñe.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virus amenazan a las computadoras. P. Vázquez.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la casa inteligente. OA Julio C. Fernández.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la investigación operativa. SP César Aguirre.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Tarzán mecánico.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Computadora que traduce y habla. (1968).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4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674DF" w:rsidTr="00847E8D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Origen y evolución de las máquinas computadoras. PM Adolfo Hamilton.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D581C" w:rsidRDefault="00F674DF" w:rsidP="0091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Instituciones, actividades e industrias vinculadas </w:t>
            </w:r>
          </w:p>
          <w:p w:rsidR="00F674DF" w:rsidRPr="00AD581C" w:rsidRDefault="00F674DF" w:rsidP="0091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</w:t>
            </w:r>
            <w:proofErr w:type="gramEnd"/>
            <w:r w:rsidRPr="00AD5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ámbito jurisdiccional o institucional.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2F8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12F8" w:rsidRPr="00E65BCA" w:rsidRDefault="005F12F8" w:rsidP="005F12F8">
            <w:pPr>
              <w:pStyle w:val="Pa22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590B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Concepto de estanqueidad. Breve descripción e importancia del mantenimiento del casco y accesorios. </w:t>
            </w:r>
            <w:r w:rsidRPr="00590B31">
              <w:rPr>
                <w:rFonts w:ascii="Arial" w:hAnsi="Arial" w:cs="Arial"/>
                <w:color w:val="000000"/>
                <w:sz w:val="20"/>
                <w:szCs w:val="20"/>
              </w:rPr>
              <w:t>Prefecto principal José María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12F8" w:rsidRDefault="005F12F8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12F8" w:rsidRDefault="005F12F8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3F0C38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0C38" w:rsidRPr="007B5C77" w:rsidRDefault="003F0C38" w:rsidP="00625CF0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65BCA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El radar… un aparato legal. </w:t>
            </w:r>
            <w:r w:rsidRPr="00E65BCA">
              <w:rPr>
                <w:rFonts w:ascii="Arial" w:hAnsi="Arial" w:cs="Arial"/>
                <w:color w:val="000000"/>
                <w:sz w:val="20"/>
                <w:szCs w:val="20"/>
              </w:rPr>
              <w:t>Lic. Alejandro Stero Sellarés Capitán de Ultramar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0C38" w:rsidRDefault="003F0C38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0C38" w:rsidRDefault="003F0C38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512D16" w:rsidRDefault="00F674DF" w:rsidP="0090722D">
            <w:pPr>
              <w:pStyle w:val="Pa22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</w:pPr>
            <w:r w:rsidRPr="007B5C77">
              <w:rPr>
                <w:rStyle w:val="A13"/>
                <w:rFonts w:ascii="Arial" w:eastAsiaTheme="minorHAnsi" w:hAnsi="Arial" w:cs="Arial"/>
                <w:b w:val="0"/>
                <w:sz w:val="20"/>
                <w:szCs w:val="20"/>
              </w:rPr>
              <w:t xml:space="preserve">Fin de la vida útil de los buques </w:t>
            </w:r>
            <w:r w:rsidRPr="007B5C77">
              <w:rPr>
                <w:rStyle w:val="A19"/>
                <w:rFonts w:ascii="Arial" w:eastAsiaTheme="minorHAnsi" w:hAnsi="Arial" w:cs="Arial"/>
                <w:b w:val="0"/>
                <w:sz w:val="20"/>
                <w:szCs w:val="20"/>
              </w:rPr>
              <w:t>parte II.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mayor (RE) Rubén Oscar Barros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B5C77" w:rsidRDefault="00F674DF" w:rsidP="00496F18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B5C77" w:rsidRDefault="00F674DF" w:rsidP="00512D16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aporte científico de la prefectura naval argentina en la protección ambiental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6F2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Subprefecto Pablo Sebastián Almada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12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12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474ED" w:rsidRDefault="00F674DF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 la vida útil de los buques. Parte I. El costo del desguace de los buques. Prefecto mayor Rubén Oscar Barros.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por modalidades de pesca.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A46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Roles del Estado en el transporte marítimo.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A4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A4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la información (Parte I). Cabo primero Jorge Alejandro Mieres.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reciclado de buques.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F2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 buques hundidos en el puerto de Mar del Plata. Prefecto Leonardo Javier Filomatori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F2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F2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C6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Una apuesta a la exportación. Secretario de redacción de la Editorial Guardacostas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C6BE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C6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cruceros turísticos y la Prefectura. Prefectura de Zona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C6BE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 para cultivos de mejillón. Subprefecto Andrés Ariel Orlando Zaffaroni.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reforma portuaria argentina. Gestión portuaria. Prefecto principal (RE) José Osvaldo Mazondo.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crisis del sábalo. Prefecto mayor Luís Horacio Berta. Prefecto principal Oscar Osvaldo Mainetti.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¿Represas hidroeléctricas solución o problema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Prefecto general (RE) Osvaldo Rubén Salomone.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Intervention 1969.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biomasa en el Mar Argentino. Centro de Estudios Estratégicos en Seguridad Marítima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3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del transporte marítimo en el Atlántico Sur.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3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3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diversos controles de la pesca. Centro de Estudios Estratégicos en Seguridad Marítima y Protección Ambiental.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cambios en la estructura del transporte mundial. Prefecto principal (RE) José O. Macondo.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Alte. Storni y los Intereses Marítimos. Prefecto principal (RE) José O. Macondo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escenario mundial de la pesca y sus controles (parte II). Centro de Estudios Estratégicos en Seguridad Marítima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instituciones inteligentes y una gestión efectiva. Ayudante de primera Antonio R.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Transportes de cargas masivas en sistema hidroviario, convoy o tren de empuje (parte III).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Factores económicos en los proyectos de acuicultura. Oficial principal Andres A. O. Zaffaroni.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escenario mundial de la pesca y sus controles (parte I). Centro de Estudios Estratégicos en Seguridad Marítima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Transportes de cargas masivas en sistema hidroviario, convoy o tren de empuje (parte 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piscicultura, los alimentos de calidad y el Centro Nacional de Desarrollo Acuícola (CENADAC). Laura Luchini.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Transportes de cargas masivas en sistema hidroviario, convoy o tren de empuje (parte 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inteligencia en el mundo globalizado. Prefecto principal Mario Luís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perito naval. Capitán de ultramar Jorge U. Ortiz.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viento, otra vez. Prefecto Rodolfo Eduardo Riviello.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Cámara Naviera Internacional a 75 años de su creación.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Cultivo del salmón coho en la bahía San Julián.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Peritos navales. PP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6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José D. Ray. Vicepresidente del Comité Marítimo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 pesqueros del Mar Argentino. OP Daniel V. Orellano.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Nacional de Construcciones Portuarias y Vías navegables.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Desarrollo de la política pesquera. CF Carlos A. Castro Almonacid.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Tierra del Fuego nos ofrece su gas. PP Rosario E. Grasso.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Uranio extraído del agua de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una eficaz utilización de los recursos marinos. Informe oficial sobre pesqueros 1976. Japón.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Apuntes para una historia de la Industria Naval. José Pugliese.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Producción del caolín. Incidencia en el tráfico marítimo y reactivación del Puerto San Julián. PR Jorge R. A. Rodríguez.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Siguiendo las huellas de la anguila.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Aviso a los Navegantes. SP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 a la rastra. Una gran industria.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pescadores marplatenses. Carlos Foglia.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D581C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Islas Malvinas.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Registro notarial nº 1 en las Islas Malvinas. Ricardo L. Móline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Actuación de la Prefectura Naval Argentina a la luz del informe Rattenbach. Dr. Marcos Moloeznik.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Autoridad Marítima en las islas Malvinas.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en las Islas Malvinas.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1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aviación de la Prefectura Naval en Malvinas. Fernando Jorge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Guardacostas "Rio Iguazú"Fernando J.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Oficina radiopostal Puerto Argentino. Jorge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"Yehuin"  Jorge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"Narwall"  Jorge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"Rio Carcarañá"Misión cumplida  Jorge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"La guerra inaudita" de Rubén O. Moro.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Cigüeña de la paz. Jorge Muñoz.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Crucero A.R.A. "Gral. Belgrano". CN Héctor Bonzo.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Distinciones a héroes de la guerra en el Atlántico Sud.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Allá lejos y en Malvinas. CF Adolfo A. Gaffoglio.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Islas Malvinas. Reseña histórica. Contralmirante Laurio Destéfani.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 en las Malvinas. AP Ricardo E. 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Reafirmación de los derechos sobre las Islas Malvinas. PR Benjamín Frigerio y PR Carlos Trueba.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comunicaciones con las Malvinas. Arnaldo Canclini.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batalla de las Malvinas (2da. guerra mundial).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viaje de David Jewett. M.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AD581C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Medicina. Medicina profesional. Salud pública.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B5C77" w:rsidRDefault="00F674DF" w:rsidP="008B14E4">
            <w:pPr>
              <w:pStyle w:val="Pa22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La fatiga a bordo de los buques. </w:t>
            </w:r>
            <w:r w:rsidRPr="002C6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 J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uan Carlos Salvarezza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2C6D03" w:rsidRDefault="00F674DF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2C6D03" w:rsidRDefault="00F674DF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26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den las cargas (Parte 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26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26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01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a bordo. Los pesticidas en las cargas (Parte 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01A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medicina subacuática e hiperbárica. Servicio de Salvamento, Incendio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genética ambiental. Sistema de vigilancia para enterovirus en la cuenca Matanza-Riachuelo. Departamento de Neurovirosis del Instituto Dr. Carlos G. Malbrán y la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Espacios confinados. Subprefecto Héctor A. Repizo.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Fiebre aftosa. Dr. Federico A. Orlando.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3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818">
              <w:rPr>
                <w:rFonts w:ascii="Arial" w:hAnsi="Arial" w:cs="Arial"/>
                <w:color w:val="000000"/>
                <w:sz w:val="20"/>
                <w:szCs w:val="20"/>
              </w:rPr>
              <w:t>Administración de la salud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35818">
              <w:rPr>
                <w:rFonts w:ascii="Arial" w:hAnsi="Arial" w:cs="Arial"/>
                <w:color w:val="000000"/>
                <w:sz w:val="20"/>
                <w:szCs w:val="20"/>
              </w:rPr>
              <w:t>Subprefecto médico Carlos A. Fernández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Encefalopatía espongiforme bovina. Dr. Federico R. Orlando.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cáncer de mama. Departamento Sanidad.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3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Investigaciones sobre la fiebre amarilla. OP (Médico) Dimas V.H. Villone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Virus y enfermedades emergentes. María Teresa Franze Fernández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vertiente guaraní. Guillermo Verzá.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Síndrome de desorientación espacial. OP (Méd.) Rodolfo S. Morello.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Evacuación aeromédica. PR Lorenzo Albani, SP Alejandro Dubois.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Buceo: la vida bajo presión. OP Leonardo Filomatori.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e higiene en los trabajos portuarios. PR Mario G.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Reflexiones sobre la epidemia del SIDA.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  Fesvi.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Primeros auxilios.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cólera golpeó seis veces. Maria Estela Zayas.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salud en los hombres de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Juntos contra el cáncer. D. Boschoff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rabia. M. Ruiz Díaz.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Aspectos médicos del vuelo. Comandante Salvador R.Martínez.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Medicina subacua en la embolia gaseosa. PR R.Rivelli.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Títulos serológicos antitoxoplasma en dadores de sangre de la ciudad de Corrientes. AI Dr. Marcelino Ruiz Diaz.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Diagnóstico por imágenes.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Toxoplasmosis.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Fumadores pasivos.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 de mar. CC Alberto A. Soria.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Macrófagos. Policía anticáncer. Friedrich Hofmann 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674DF" w:rsidTr="00847E8D">
        <w:trPr>
          <w:trHeight w:val="2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Profilaxis de las caries a edad temprana. Beneficios del fluoruro. Isgard Noa.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Después todos tristes. Sobre las dietas de adelgazamiento.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Prefectura y la medicina especializada. Salvamento de una vida humana.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Ricardo Rivelli.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vitamina "C" controla las grasas en la sangre.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 temas inquietantes. Leucemia y hemofilia. Dr. Alfredo Pavlovsky.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la deshidratación. Ing. U. Rovello.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Graves daños para el cerebro por falta de riego sanguíneo. W. Hees.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Salvamento y buceo. Medicina subácua. SP R. Rivelli.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Hipertensión arterial. PM Héctor González.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Enfermedad de Chagas. OP Alberto Miragaya.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Diabetes, aspectos generales. OP Egidio D'Elía.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diagnosticar a distancia. W. Froehlich.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promesas de investigación inmunológica. Dr. Byron Waksman.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Misión de esperanza. Mike Kraft.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Efectos que puede tener la tensión en su vida.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Cuando los miembros amputados vuelven a vivir.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sangre. Su análisis en la identificación humana. Dres. O. Surchi y H. Asprea.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Rayos 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Cirugía plástica.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Vértigo. Prefecto Inspector Pedro Puricelli.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corazón en un círculo vicioso.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asistencia médica en alta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peligros del tatuaje.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mundo silencioso (el mundo de los sordos).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Enrique Dunant, creador de la Cruz Roja.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Primeros auxilios de urgencia. J. Novo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de la circulación sanguínea con ayuda de la 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Biosonar.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Investigación fisiológica para el buceo profundo. Dr. David Kasanof.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Primeros auxilios de urgencia. J. Novo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8A4844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4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Miscelánea.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Misión del periodismo ante el siglo XXI. Sr. Francisco A. Hirsuto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cambio de era. Prefecto principal Osvaldo Aguirre.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intercambio comercial con Brasil. Oficiales del curso de inteligencia de la ESUP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516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6F7">
              <w:rPr>
                <w:rFonts w:ascii="Arial" w:hAnsi="Arial" w:cs="Arial"/>
                <w:color w:val="000000"/>
                <w:sz w:val="20"/>
                <w:szCs w:val="20"/>
              </w:rPr>
              <w:t>Expedición Kota Mama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516F7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Oficial principal Fabio Javier Stricci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Acerca de los 100 números de GUARDACOSTAS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Alquimia financiera. PP (RE) Walter Ariel Duarte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"Guardacostas". Haydée Cristina A. de Leyes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piratería: génesis y desarrollo. AM (RS) Alberto A. Lalín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Relatos de espionaje. PP (RE) Walter Ariel Duarte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Política y crisis. Lic. Santiago Bruno Palumbo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nueva proyección militar. Senador nacional Dr. Jorge Villaverde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Incendio en el barrio de Montserrat. Fernado Jorge Murillo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ADN de las palabras. PR Lionel Lucas Ércoli.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hidroavión y tres híbridos. PR Jorge A. Gamberale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Murphy: “Si algo puede fallar, fallará”. PR Lionel Lucas Ercoli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Elementos del idioma castellano. PP (RE) Benjamín Lezcano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comprensión de lo escrito, las letras  y sus estilos. Luis C. Cagliari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Frases, expresiones y algo más. PR Lionel Lucas Ércoli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prensa y los tributos. Francisco A. Rizzuto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Prohibido llorar. </w:t>
            </w:r>
            <w:r w:rsidRPr="005B7A9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Frases, expresiones y algo más. PR Lionel Ercoli.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Packaging. Lic. Emma Fiorentino.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Guayana Francesa. Colonia penitenciaria. AM (RS) Alberto Lalín.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FM 93.9.Una señal de esperanza.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Confesiones de un "correptor". B. Passalacqua.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Mentiras verdaderas. PR Lionel Ercoli.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Tráfico por la derecha, tráfico por la izquierda.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Créase o no. PR Lionel Ercoli.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modelismo naval a escala. Gabriel García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Escribamos bien.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Expedición Atlantis. AM (RS)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Modelismo naval. Dr. Néstor Jais.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Algunos comentarios sobre vinos. Prof. Cristophe Apostolidis.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Barquito de papel. Mafalda Sacchetti Valverde.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Mitología marina.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Lenguaraces o la guerra de las voces. Jorge Rivera.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moneda. Dr. Carlos Tilli.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que manera debe apoyarse un helicóptero sobre la Tierra. R.W Prouty.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grabador del primer sello postal argentino. Matías Pipet.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premio Nóbel. Mujeres galardonadas.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Esquema sobre control. OP Daniel Orellano.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botella en el mar. Gordon Gaskill.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Cómo debe contratarse una póliza de seguro para un determinado riesgo y ramo. PR José A. Santisi.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Significación y alcances del seguro. PR José Santisi.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origen de la salva de 21 cañonazos. M. de J. Solís.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Renace el circo a pesar de los costos.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Conviene ser menos reiterativo en eso de dar la mano. Miguel Brascó.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Puntos de vista sobre la traducción. PP Emilio Sierra.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Importante labor cultural del Centro Naval.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Noticias sobre incunables. Mario Tesler.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1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Creación y desarrollo de las bibliotecas en nuestro país. Lidia Fasano.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Biblioteca 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 Prensa"  Etica del periodismo. Ezequiel Paz.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 argentina en los mares del mundo: la fragata A.R.A. "Libertad".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Hitos principales de una vocación periodística. Diario "La Nuevo Provincia".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DIBA. Una organización al servicio de la comunidad naval.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POLITUR asiste al turista en Bariloche.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Navitecnia. La revista argentina de categoría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Premio APTAF. Antonio Rizzuto 1976.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museo alemán de navegación de Bremerhaven.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Corbeta "Uruguay", gloria y leyenda.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Cuando el oeste era salvaje.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Reflexiones sobre los modos de acción y las capacidades del oponente. 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 Augusto Cristiani.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Elida Carlés y el cielo en sus manos.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Secretarias y máquinas, difícil elección.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aduaneros británicos.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traductor, entre las palabras y las cosas. G. Mounin.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industria de la cultura. Carne vs.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libros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Etimología del término bandera.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Registrar bergantines. Insólito objetivo.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Nacional. Escuela Nacional de Guerra.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 ahora qué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 Roberto L. Simonetti.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Mujeres en la Armada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(Británica, 1940). Cap. H. Barton.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IKEBANA. Arte japonés de arreglo floral.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emperador comía con los dedos.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4ta. Conferencia internacional de niños.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misión de asesorar.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correo de botellas. E. V. Malone.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Prontuario de logística naval. CC Salgado Alba.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Real Casa de la Moneda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Británica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Desarrollo económico. Sus etapas.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579BA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2579BA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7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Narcotráfico. Drogadicción. Adicciones. Toxicología. Delitos conexos.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69D3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69D3" w:rsidRDefault="00BD69D3" w:rsidP="00BD69D3">
            <w:pPr>
              <w:autoSpaceDE w:val="0"/>
              <w:autoSpaceDN w:val="0"/>
              <w:adjustRightInd w:val="0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 Prefectura frente al problema mundial de las drogas. </w:t>
            </w:r>
            <w:r w:rsidRPr="00590B31">
              <w:rPr>
                <w:rFonts w:ascii="Arial" w:hAnsi="Arial" w:cs="Arial"/>
                <w:color w:val="000000"/>
                <w:sz w:val="20"/>
                <w:szCs w:val="20"/>
              </w:rPr>
              <w:t>Departamento Investigaciones del Narcotráfico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69D3" w:rsidRDefault="00BD69D3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69D3" w:rsidRDefault="00BD69D3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Detección precoz de la dorgadicción.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Aproximación al conocimiento del problema del abuso de psicotrópicos.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“Maras”. Nueva marginalidad violenta. Ayudante mayor (RE) Horacio R.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análisis de inteligencia criminal. Prefecto José Luís Sartori.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Incremento en el tráfico de drogas. Prefecto principal (RE) Walter A. Duarte.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Mercosur: el narcotráfico como amenaza no militar. Lic. María Cristina Montenegro.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07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E84">
              <w:rPr>
                <w:rFonts w:ascii="Arial" w:hAnsi="Arial" w:cs="Arial"/>
                <w:color w:val="000000"/>
                <w:sz w:val="20"/>
                <w:szCs w:val="20"/>
              </w:rPr>
              <w:t>Historias de vida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07E84">
              <w:rPr>
                <w:rFonts w:ascii="Arial" w:hAnsi="Arial" w:cs="Arial"/>
                <w:color w:val="000000"/>
                <w:sz w:val="20"/>
                <w:szCs w:val="20"/>
              </w:rPr>
              <w:t>Carlos Ilho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Alcoholismo. Julieta L. Cortina y Liliana A. Da Silva.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Historia de la droga.  Dr. Raúl Alvarez del Rivero, Lic. Mónica Blanco, Graciela Rubino y María E. López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1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Tráfico ilícito de drogas. Técnicas de investigación. OP Juan Carlos Ramírez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Tecnología de teledetección. Nuevos recursos en la lucha antidroga.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 (bioquímico) Juan Carlos Bossio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Génesis de las sustancias estupefacientes. AS Miguel Klein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Drogodependencia: estamos a tiempo. Dra. Marta I. Jiménez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Narcolavado. Dip. Nacional Carlos R. Alvarez.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Tratamiento, rehabilitación e investigación.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Estrés, droga y SIDA. Sergio Alvarez.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Decirle no a las drogas es cuestión de mente. Dr. Eduardo Kalina.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Fundación estímulo a la vida.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Fumarse la vida. SP Lionel L. Ercoli.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Conferencia internacional sobre el uso indebido y el tráfico de drogas.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Oscar E. Correas.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narcocultura en el espacio internacional. Lic. Laura Valeria Rodríguez Burlada.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jóvenes y las drogas. Fesvi.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sabor amargo de la alegría. PP Oscar E. Correas.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alcohol, un camino hacia la droga. Enrique Antonini.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fuego del "hielo". Metanfetaminas. H. Pastrian.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8D5129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gran pesca de heroina. </w:t>
            </w:r>
            <w:r w:rsidRPr="00932B0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G.Lambert y Pierre Fisson.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Consumo de psicotrópicos en la 3ra.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edad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Dr.R.Blanco.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Efectos  de la cocaína y el "crack". H. Pastrian.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Breve reseña histórica de la drogadependencia. PR Oscar E. Correas.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coca. PR Carlos L. Sozze.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Alucinógenos.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 20.771Proyecto de reforma. PR Oscar Correas.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Cuiden las escuelas. Vigilen los chicos. H. Pastrian.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Severo programa antidrogas en EE.UU. M. Hedges.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usuarios son ahora el principal blanco de la ofensiva antidroga de los EE.UU. Bárbara Bradley.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Educación y droga.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 significa toxicomanía. H.N. Pastrián.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Drogadicción: ley y libertad. J. Gómez Fleytas.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Educación y droga.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Ecotoxicología. Daniel González.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Uso de la droga en situaciones bélicas. F. Flores.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rutas de la droga.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consumo de anfetaminas. Héctor N. Pastrián.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efectos de la droga.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Drogadicción un tema que alarma a nuestro país. J.O. Carbajales y Alicia H. Ferrari.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operaciones aduaneras reducen el tráfico mundial de narcóticos.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 H. de Lesseps.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Sol una vez más brilla con esperanza.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Alucinógenos y psicofármacos. Dr. H. Asprea.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coca, y su alcaloide más importante.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664773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Naves de la Institución.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F27373" w:rsidRDefault="00F674DF" w:rsidP="0090722D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F273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nnovación tecnológica implementada en dos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uardacostas PNA GC-TIPO 64. </w:t>
            </w:r>
            <w:r w:rsidRPr="00F27373">
              <w:rPr>
                <w:rFonts w:ascii="Arial" w:hAnsi="Arial" w:cs="Arial"/>
                <w:color w:val="000000"/>
                <w:sz w:val="20"/>
                <w:szCs w:val="20"/>
              </w:rPr>
              <w:t>Prefecto Alejandro Gustavo Démolli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Motovelero oceanográfico Dr. Bernardo Houssay. Breve historia y futura labor científica. Dirección del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56A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474ED" w:rsidRDefault="00F674DF" w:rsidP="000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Prefectura se afianza en el mantenimiento de sus medios navales. Prefecto Mariano Luchetta.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A51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A51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Acreditación de la norma ISO/IEC 17.025: 2005 en el buque científico PNA SPA-1 ¨Dr. Leloir¨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0158E5" w:rsidRDefault="00F674DF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científico del motovelero “Dr. Bernardo Houssay”. Oficial principal Gustavo 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Germina </w:t>
            </w:r>
            <w:proofErr w:type="gramStart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proofErr w:type="gramEnd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Esperanza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66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naciente singladura de un antiguo velero.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66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66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“Esperanza”, un velero con historia. Fernando J. Murillo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"Austral" vuelve a navegar. Fernando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"El Austral" en golfo San Matías. Horacio Ezcurra.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Yate "Esperanza". PP (RE) Roberto Denna.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"Talita". SP Amílcar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Aviso "Vigilante". PP (RS) Agustín N.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"Patagonia" Un  vaporcito lacustre. PP (RS) Agustín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GC13 "Delfín". 20 años de servicio. Fernando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674DF" w:rsidTr="00847E8D">
        <w:trPr>
          <w:trHeight w:val="2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Antigua Escuela de Marinería de la Prefectura. PR Luis A. Taminelli.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 bomba "PNASI 1 Puerto Dock Sud" SP Mario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GC11 AZOPARDORecuerdos de un viaje de instrucción.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GC101 "Dorado"  Historia y leyenda.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Lanchas de velocidad de la Prefectura General Marítima.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Regresó el "Esperanza".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primer "Delfín". PR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barco olvidado. PR Ricardo O. Montini.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Cinco lanchas de mar. Ing.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 vez el "Esperanza" guapeó en los mares del sud.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buques de la Prefectura Naval. PG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legendario cúter "Los Estados".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Lanchas rápidas de la Prefectura Naval. PM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"Talita". Cap. de Navío P.E. Arguindeguy.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Los nuevos guardapesca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674DF" w:rsidTr="00847E8D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 incorpora nuevas unidades a su flota.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Yate PNA "Esperanza". Intervención en la OP Sail 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 Escuela "Petrel". PM Alberto Bao.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Yate de regatas oceánicas para la PNM.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4773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4773">
            <w:pPr>
              <w:widowControl w:val="0"/>
              <w:autoSpaceDE w:val="0"/>
              <w:autoSpaceDN w:val="0"/>
              <w:adjustRightInd w:val="0"/>
              <w:ind w:left="-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664773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Obras de integración regional.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¿Represas hidroeléctricas solución o problema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Prefecto general (RE) Osvaldo Rubén Salomone.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422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00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488">
              <w:rPr>
                <w:rFonts w:ascii="Arial" w:hAnsi="Arial" w:cs="Arial"/>
                <w:color w:val="000000"/>
                <w:sz w:val="20"/>
                <w:szCs w:val="20"/>
              </w:rPr>
              <w:t>Comunicación vial argentino-uruguaya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00488">
              <w:rPr>
                <w:rFonts w:ascii="Arial" w:hAnsi="Arial" w:cs="Arial"/>
                <w:color w:val="000000"/>
                <w:sz w:val="20"/>
                <w:szCs w:val="20"/>
              </w:rPr>
              <w:t>Capitán Jorge Ulises Ortiz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C00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488">
              <w:rPr>
                <w:rFonts w:ascii="Arial" w:hAnsi="Arial" w:cs="Arial"/>
                <w:color w:val="000000"/>
                <w:sz w:val="20"/>
                <w:szCs w:val="20"/>
              </w:rPr>
              <w:t>La represa Yacyretá y su relación con la navegación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</w:t>
            </w:r>
            <w:r w:rsidRPr="00C00488">
              <w:rPr>
                <w:rFonts w:ascii="Arial" w:hAnsi="Arial" w:cs="Arial"/>
                <w:color w:val="000000"/>
                <w:sz w:val="20"/>
                <w:szCs w:val="20"/>
              </w:rPr>
              <w:t xml:space="preserve">ubprefecto Fernando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Caracho.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puente Buenos Aires  Colonia. PM (RE) Carlos Rosa Formosa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en la Hidrovía.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Salto Grande. OP Aníbal Taborda, AS H. Tagliapietra.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Túnel subfluvial. PP (RE) Jorge F. Glaría.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administración de redes fluviales y la hidrovía ParaguayParaná.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Yacyretá.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Paraná medio.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Estudios del Iberá. CN Mario Chingotto.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múltiple Río TeucoLaguna Yema.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Paraná Medio. Sus futuros problemas. Roque H. Caviglia 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Salto Grande en la información.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Complejo hidroeléctrico del Paraná Medio.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Salto Grande. PP Francisco I. Carena.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presa "Salto Grande". PR José D. Soler.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túnel Hernandarias.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túnel bajo el Canal de la Mancha.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del río Uruguay. SP H. Garimberti.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túnel submarino más largo del mundo.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significa el túnel bajo el Canal de la Mancha. Trevor Bore.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Construcción de un canal a través del istmo en la zona de Darién.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puente más largo de Europa.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664773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Operaciones policiales. Criminalística.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Seguridad pública. Inteligencia.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D452F" w:rsidRDefault="00F674DF" w:rsidP="00EB56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27373">
              <w:rPr>
                <w:rFonts w:ascii="Arial" w:hAnsi="Arial" w:cs="Arial"/>
                <w:sz w:val="20"/>
                <w:szCs w:val="20"/>
              </w:rPr>
              <w:t>a trata de personas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7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Dirección de Inteligencia C</w:t>
            </w:r>
            <w:r w:rsidRPr="00F27373">
              <w:rPr>
                <w:rFonts w:ascii="Arial" w:hAnsi="Arial" w:cs="Arial"/>
                <w:sz w:val="20"/>
                <w:szCs w:val="20"/>
              </w:rPr>
              <w:t>riminal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C0620" w:rsidRDefault="00F674DF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268FA">
            <w:r w:rsidRPr="004D452F">
              <w:rPr>
                <w:rFonts w:ascii="Arial" w:hAnsi="Arial" w:cs="Arial"/>
                <w:sz w:val="20"/>
                <w:szCs w:val="20"/>
              </w:rPr>
              <w:t xml:space="preserve">Estudios periciales y sus desarrollos técnicos y científicos. Departamento científico pericial.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C0620" w:rsidRDefault="00F674DF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62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4C0620" w:rsidRDefault="00F674DF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participación ciudadana en materia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Falsificación de la moneda.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Tráfico ilegal y trata de personas.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Preservación del lugar del hecho y la escena del crímen. Ministerio de Justicia, Seguridad y Derechos Humanos de la 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F6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Psicología del testimonio. Ayudante mayor (RE) Horacio R.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F6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F6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la información (Parte I). Cabo primero Jorge Alejandro Mieres.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“Maras”. Nueva marginalidad violenta. Ayudante mayor (RE) Horacio R.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62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interior y la actividad de inteligencia criminal. Prefecto general (RE) Jorge O.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factores que influyen en la seguridad pública. Prefecto principal (RE) Miguel Ángel Suñé.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Técnica Policíaca (Parte II). Prefecto principal (RE) Walter Ariel Duarte.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gran peso de las armas de fuego pequeñas y ligeras. Prefecto general (RE) Jorge O.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06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906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Legítima defensa y derechos humanos. Elementos básicos para una reflexión. Subprefecto (abogado) Marcelo Raúl Tacconi.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906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análisis de inteligencia criminal. Prefecto José Luís Sartori.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Técnica policíaca (parte I). Prefecto principal (RE) Walter Ariel Duarte.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Medidas obligatorias para las instalaciones portuarias certificadas.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qué hablamos cuando se habla de seguridad. Prefecto mayor (abogado) (RE) José M. Eguiguren Laborde.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72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5A3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9DE">
              <w:rPr>
                <w:rFonts w:ascii="Arial" w:hAnsi="Arial" w:cs="Arial"/>
                <w:color w:val="000000"/>
                <w:sz w:val="20"/>
                <w:szCs w:val="20"/>
              </w:rPr>
              <w:t>Sistema automatizado  para la identificación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39DE">
              <w:rPr>
                <w:rFonts w:ascii="Arial" w:hAnsi="Arial" w:cs="Arial"/>
                <w:color w:val="000000"/>
                <w:sz w:val="20"/>
                <w:szCs w:val="20"/>
              </w:rPr>
              <w:t>impresiones dactilares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A39DE">
              <w:rPr>
                <w:rFonts w:ascii="Arial" w:hAnsi="Arial" w:cs="Arial"/>
                <w:color w:val="000000"/>
                <w:sz w:val="20"/>
                <w:szCs w:val="20"/>
              </w:rPr>
              <w:t>Ayudante principal (RE) Enrique Poliszezuk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D5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Los indicios en la técnica policíaca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Prefecto principal (RE) Walter Ariel Duarte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D5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Comando táctico en situaciones de crisis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Oficial principal Marcelo Tacconi y Dra. María J. Meincke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D5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 xml:space="preserve">La seguridad en las aguas de la nación como parte de la seguridad de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eguridad interior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Prefecto principal (RE) Antonio P.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Civil: la respuesta federal en casos de desastre. Prefecto mayor (RE) Alberto A. Irurita.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D5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La inteligencia en el mundo globalizado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D5D87">
              <w:rPr>
                <w:rFonts w:ascii="Arial" w:hAnsi="Arial" w:cs="Arial"/>
                <w:color w:val="000000"/>
                <w:sz w:val="20"/>
                <w:szCs w:val="20"/>
              </w:rPr>
              <w:t>Prefecto principal Mario Luís Romero</w:t>
            </w:r>
            <w:r>
              <w:rPr>
                <w:i/>
                <w:iCs/>
              </w:rPr>
              <w:t xml:space="preserve">                     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D5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F2">
              <w:rPr>
                <w:rFonts w:ascii="Arial" w:hAnsi="Arial" w:cs="Arial"/>
                <w:color w:val="000000"/>
                <w:sz w:val="20"/>
                <w:szCs w:val="20"/>
              </w:rPr>
              <w:t>Centro informático policial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D54F2">
              <w:rPr>
                <w:rFonts w:ascii="Arial" w:hAnsi="Arial" w:cs="Arial"/>
                <w:color w:val="000000"/>
                <w:sz w:val="20"/>
                <w:szCs w:val="20"/>
              </w:rPr>
              <w:t>Dirección de Policía de Seguridad y Judicial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D5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F2">
              <w:rPr>
                <w:rFonts w:ascii="Arial" w:hAnsi="Arial" w:cs="Arial"/>
                <w:color w:val="000000"/>
                <w:sz w:val="20"/>
                <w:szCs w:val="20"/>
              </w:rPr>
              <w:t>El poder de policía y la policía de seguridad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D54F2">
              <w:rPr>
                <w:rFonts w:ascii="Arial" w:hAnsi="Arial" w:cs="Arial"/>
                <w:color w:val="000000"/>
                <w:sz w:val="20"/>
                <w:szCs w:val="20"/>
              </w:rPr>
              <w:t>Prefecto mayor (RS) José  María Eguiguren Laborde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D5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F2">
              <w:rPr>
                <w:rFonts w:ascii="Arial" w:hAnsi="Arial" w:cs="Arial"/>
                <w:color w:val="000000"/>
                <w:sz w:val="20"/>
                <w:szCs w:val="20"/>
              </w:rPr>
              <w:t>Reunión de ministros del Interior del Mercosur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D54F2">
              <w:rPr>
                <w:rFonts w:ascii="Arial" w:hAnsi="Arial" w:cs="Arial"/>
                <w:color w:val="000000"/>
                <w:sz w:val="20"/>
                <w:szCs w:val="20"/>
              </w:rPr>
              <w:t>Prefecto principal (RE) Rubén M. García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B6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y economía portuaria. Prefecto mayor (RE) José M. Eguiguren Laborde.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B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B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3F">
              <w:rPr>
                <w:rFonts w:ascii="Arial" w:hAnsi="Arial" w:cs="Arial"/>
                <w:color w:val="000000"/>
                <w:sz w:val="20"/>
                <w:szCs w:val="20"/>
              </w:rPr>
              <w:t>Intercambio de información de seguridad del Mercosur, Bolivia y Chile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B573F">
              <w:rPr>
                <w:rFonts w:ascii="Arial" w:hAnsi="Arial" w:cs="Arial"/>
                <w:color w:val="000000"/>
                <w:sz w:val="20"/>
                <w:szCs w:val="20"/>
              </w:rPr>
              <w:t xml:space="preserve"> Prefecto principal (RE) Rubén M. García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Revenido químico. Oficial principal Alberto L. Guglielminotti.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Genética e identidad. Identificación interdisciplinaria de restos humanos. Jorge Pablo Maggi, Noelia Tourret, Luis Bosio, Cecilia Catanesi, Juan Carlos Bossio y Lidia Vidal Rioja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Gestión policial comunitaria. Dr. José María Ugarte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74DF" w:rsidTr="00847E8D">
        <w:trPr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laboratorio a la policía científica. OP Juan C. Bossio y Jorge P. J. Maggi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XV Congreso de jefes de policías y fuerzas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Signos de la muerte. OP Javier Darío Rodríguez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524">
              <w:rPr>
                <w:rFonts w:ascii="Arial" w:hAnsi="Arial" w:cs="Arial"/>
                <w:color w:val="000000"/>
                <w:sz w:val="20"/>
                <w:szCs w:val="20"/>
              </w:rPr>
              <w:t>La cromatografía gaseosa en el análisis químico de drogas de abuso: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 método ideal. OA (técnico químico) Emiliano Hernán Traba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cámaras fotográficas de bajo costo. Sus aplicaciones prácticas y en la función policial. PP Jorge U. Cabrera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problema actual. PP Jorge U. Cabrera.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674DF" w:rsidTr="00847E8D">
        <w:trPr>
          <w:trHeight w:val="4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Metodologías de diagnóstico molecular. Sus aplicaciones en la criminalística.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 (Méd) Juan Bossio.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¿Qué es el Convenio Policial Argentino?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Genética e identidad en la investigación policial. PP Jorge U. Cabrera, PR Carlos Millán Ramos, OP Dr. Juan C. Bossio.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1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psicoanálisis de los procedimientos criminológicos. Theodor Raik.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método para la solución de los problemas policiales. CF Augusto F. Cristiani.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Robots contra el robo en los museos. R. Le Blanc.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radiografía de los senos frontales en la identificación humana.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Zubizarreta.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fotografía como auxiliar del guardacostas. J.R. Baravaglio.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8D7704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Pesca. Seguridad de buques pesqueros.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7B5C77" w:rsidRDefault="00F674DF" w:rsidP="008B14E4">
            <w:pPr>
              <w:pStyle w:val="Pa22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La fatiga a bordo de los buques. </w:t>
            </w:r>
            <w:r w:rsidRPr="002C6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 J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uan Carlos Salvarezza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2C6D03" w:rsidRDefault="00F674DF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2C6D03" w:rsidRDefault="00F674DF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840BED" w:rsidRDefault="00F674DF" w:rsidP="00840BED">
            <w:pPr>
              <w:pStyle w:val="Pa2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servicio de tráfico marítimo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840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Prefecto principal </w:t>
            </w:r>
          </w:p>
          <w:p w:rsidR="00F674DF" w:rsidRDefault="00F674DF" w:rsidP="00840B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BED">
              <w:rPr>
                <w:rFonts w:ascii="Arial" w:hAnsi="Arial" w:cs="Arial"/>
                <w:color w:val="000000"/>
                <w:sz w:val="20"/>
                <w:szCs w:val="20"/>
              </w:rPr>
              <w:t>Miguel Ángel Reyes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Riesgos por modalidades de pesca.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FA2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5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laboral en la pesca. Prefecto principal Juan Carlos Salvarezza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56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6656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F2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 buques hundidos en el puerto de Mar del Plata. Prefecto Leonardo Javier Filomatori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F2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F2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0A22A5" w:rsidRDefault="00F674DF" w:rsidP="00A3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347E">
              <w:rPr>
                <w:rFonts w:ascii="Arial" w:hAnsi="Arial" w:cs="Arial"/>
                <w:color w:val="000000"/>
                <w:sz w:val="20"/>
                <w:szCs w:val="20"/>
              </w:rPr>
              <w:t>La pesca milagrosa.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371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distribución de los recursos pesqueros.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 para cultivos de mejillón. Subprefecto Andrés Ariel Orlando Zaffaroni.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crisis del sábalo. Prefecto mayor Luís Horacio Berta. Prefecto principal Oscar Osvaldo Mainetti.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pesca del calamar. Prefecto principal Juan Carlos Salvarezza.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769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las áreas marítimas. Secretaría General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769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A769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553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gran pez gato argentino.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553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553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biomasa en el Mar Argentino. Centro de Estudios Estratégicos en Seguridad Marítima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diversos controles de la pesca. 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Centro de Estudios Estratégicos en Seguridad Marítima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y Protección 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42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B5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programa de pesca deportiva y turismo.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B5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2B5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escenario mundial de la pesca y sus controles (2da. parte). 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Centro de Estudios Estratégicos en Seguridad Marítima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y Protección 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pez que vale oro.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F674DF" w:rsidRPr="00BB580E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58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El escenario mundial de la pesca y sus controles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(1ra. parte). 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Centro de Estudios Estratégicos en Seguridad Marítima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y Protección 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58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58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piscicultura, los alimentos de calidad y el Centro Nacional de Desarrollo Acuícola (CENADAC). Laura Luchini.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BB580E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nuevo concepto deportivo: la pesca ecológica.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BB58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Cultivo de moluscos bivalvos en ambiente controlado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B580E">
              <w:rPr>
                <w:rFonts w:ascii="Arial" w:hAnsi="Arial" w:cs="Arial"/>
                <w:color w:val="000000"/>
                <w:sz w:val="20"/>
                <w:szCs w:val="20"/>
              </w:rPr>
              <w:t>Oficial principal A. Zaffaroni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 y educación.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0D47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6E">
              <w:rPr>
                <w:rFonts w:ascii="Arial" w:hAnsi="Arial" w:cs="Arial"/>
                <w:color w:val="000000"/>
                <w:sz w:val="20"/>
                <w:szCs w:val="20"/>
              </w:rPr>
              <w:t>Selectividad en artes de pesca de arrastre en Merluza  hubbsi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Parte </w:t>
            </w:r>
            <w:r w:rsidRPr="000D476E">
              <w:rPr>
                <w:rFonts w:ascii="Arial" w:hAnsi="Arial" w:cs="Arial"/>
                <w:color w:val="000000"/>
                <w:sz w:val="20"/>
                <w:szCs w:val="20"/>
              </w:rPr>
              <w:t>II)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D476E">
              <w:rPr>
                <w:rFonts w:ascii="Arial" w:hAnsi="Arial" w:cs="Arial"/>
                <w:color w:val="000000"/>
                <w:sz w:val="20"/>
                <w:szCs w:val="20"/>
              </w:rPr>
              <w:t>Prefecto principal (RE) Ángel R. García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54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Hacia una historia de las revistas de pesca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Sr. Néstor Saavedra.</w:t>
            </w: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54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¿Por qué la acuicultura</w:t>
            </w:r>
            <w:proofErr w:type="gramStart"/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Dr. Guillermo Yazparra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D54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Selectividad en artes de pesca de arrastre en Merluza  hubbsi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Parte </w:t>
            </w: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Prefecto principal (RE) Ángel R. García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>Pesca y turismo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Sr.</w:t>
            </w:r>
            <w:r w:rsidRPr="00D546A5">
              <w:rPr>
                <w:rFonts w:ascii="Arial" w:hAnsi="Arial" w:cs="Arial"/>
                <w:color w:val="000000"/>
                <w:sz w:val="20"/>
                <w:szCs w:val="20"/>
              </w:rPr>
              <w:t xml:space="preserve"> Néstor Saavedra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Reflexiones sobre un recurso que da trabajo: el calamar. Prefecto mayor Enrique Cingolani.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Siembra en las aguas.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 y leyes.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control de la actividad pesquera en el Mar Argentino. Dirección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mar lleno de peces. Sr. Néstor Saavedra.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pesquera. PP Carlos Spadavecchia.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Cultivo del salmón Coho en la bahía de San Julián.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aviación.Control de Pesca. Oscar Taffetani.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centolleros. Leonardo Freidenberg.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Conferencia internacional sobre seguridad de los buques pesqueros. </w:t>
            </w:r>
          </w:p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 Juan C. Babich.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 pesqueros del Mar Argentino.OP D.Orellano.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674DF" w:rsidTr="00847E8D">
        <w:trPr>
          <w:trHeight w:val="1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Desarrollo de la política pesquera. CF Carlos A. Castro Almonacid.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jolgorio correntino. Pesca deportiva.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Paso de la Patria y la pesca del dorado. PR L.Gómez.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674DF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una eficaz utilización de los recursos marinos. Informe oficial sobre pesqueros 1976. Japón.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Sondeo ecoico p/navegación y pesca. H. Noel.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 de asesoramiento para pesqueros de arrastre.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Criterios de estabilidad en buques pesqueros.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sistema de radar unificado para la industria pesquera.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Pescando sin problemas.H.S. Noel.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Medidor electrónico ayuda a los pescadores.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Siguiendo las huellas de la anguila.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cables o pesca. C.S. Lawton.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 a la rastra.Una gran industria.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pescadores marplatenses. Carlos Foglia.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pesqueros de Terranova. E. Biggeri.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familia constructora. J. Stewart.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Cartografía de pesca. CF Luis de la Canal.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Pr="008D7704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Prefectura Naval Argentina: actividades, servicios y dependencias.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DF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74DF" w:rsidRDefault="00F674DF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autoSpaceDE w:val="0"/>
              <w:autoSpaceDN w:val="0"/>
              <w:adjustRightInd w:val="0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 Prefectura frente al problema mundial de las drogas. </w:t>
            </w:r>
            <w:r w:rsidRPr="00590B31">
              <w:rPr>
                <w:rFonts w:ascii="Arial" w:hAnsi="Arial" w:cs="Arial"/>
                <w:color w:val="000000"/>
                <w:sz w:val="20"/>
                <w:szCs w:val="20"/>
              </w:rPr>
              <w:t>Departamento Investigaciones del Narcotráfico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F27373" w:rsidRDefault="00A13435" w:rsidP="0090722D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Arial" w:hAnsi="Arial" w:cs="Arial"/>
                <w:b w:val="0"/>
                <w:sz w:val="20"/>
                <w:szCs w:val="20"/>
              </w:rPr>
            </w:pPr>
            <w:r w:rsidRPr="00F2737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 xml:space="preserve">Normas ambientales de la CONVEMAR y la OMI 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parte I. </w:t>
            </w:r>
            <w:r w:rsidRPr="00F27373">
              <w:rPr>
                <w:rFonts w:ascii="Arial" w:hAnsi="Arial" w:cs="Arial"/>
                <w:color w:val="000000"/>
                <w:sz w:val="20"/>
                <w:szCs w:val="20"/>
              </w:rPr>
              <w:t>Prefecto Rubén Emilio Aranda</w:t>
            </w:r>
            <w:r w:rsidRPr="00F27373">
              <w:rPr>
                <w:rFonts w:cs="Myriad Pro"/>
                <w:color w:val="000000"/>
                <w:sz w:val="16"/>
                <w:szCs w:val="16"/>
              </w:rPr>
              <w:t xml:space="preserve"> 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F27373" w:rsidRDefault="00A13435" w:rsidP="0090722D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F273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nnovación tecnológica implementada en dos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uardacostas PNA GC-TIPO 64. </w:t>
            </w:r>
            <w:r w:rsidRPr="00F27373">
              <w:rPr>
                <w:rFonts w:ascii="Arial" w:hAnsi="Arial" w:cs="Arial"/>
                <w:color w:val="000000"/>
                <w:sz w:val="20"/>
                <w:szCs w:val="20"/>
              </w:rPr>
              <w:t>Prefecto Alejandro Gustavo Démolli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840BED" w:rsidRDefault="00A13435" w:rsidP="008517A4">
            <w:pPr>
              <w:pStyle w:val="Pa2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servicio de tráfico marítimo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840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Prefecto principal </w:t>
            </w:r>
          </w:p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BED">
              <w:rPr>
                <w:rFonts w:ascii="Arial" w:hAnsi="Arial" w:cs="Arial"/>
                <w:color w:val="000000"/>
                <w:sz w:val="20"/>
                <w:szCs w:val="20"/>
              </w:rPr>
              <w:t>Miguel Ángel Reyes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496F18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26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240">
              <w:rPr>
                <w:rFonts w:ascii="Arial" w:hAnsi="Arial" w:cs="Arial"/>
                <w:sz w:val="20"/>
                <w:szCs w:val="20"/>
              </w:rPr>
              <w:t>Instituto Universitario de Seguridad Marítima. Prefecto general (RE) Osvaldo Daniel Tourn.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268FA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268FA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268FA">
            <w:r w:rsidRPr="004D452F">
              <w:rPr>
                <w:rFonts w:ascii="Arial" w:hAnsi="Arial" w:cs="Arial"/>
                <w:sz w:val="20"/>
                <w:szCs w:val="20"/>
              </w:rPr>
              <w:t xml:space="preserve">Estudios periciales y sus desarrollos técnicos y científicos. Departamento científico pericial.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C0620" w:rsidRDefault="00A13435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62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C0620" w:rsidRDefault="00A13435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el intercambio comercial argentino. Prefecto principal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Motovelero oceanográfico Dr. Bernardo Houssay. Breve historia y futura labor científica. Dirección del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474ED" w:rsidRDefault="00A13435" w:rsidP="000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Prefectura se afianza en el mantenimiento de sus medios navales. Prefecto Mariano Luchetta.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A51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A51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5A3028" w:rsidRDefault="00A13435" w:rsidP="00D440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construcción de buques. Parte I. Prefecto principal Hugo Ricardo Acha.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Algas en las vías navegables. Oficial principal Alicia Verónica Trigo.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Distinciones por un acto de heroísmo.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Prefecto Nacional Naval visitó la OMI y la embajada argentina en Londres.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Prefecto Nacional Naval fue distinguido por la Liga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74747">
            <w:pPr>
              <w:jc w:val="right"/>
            </w:pPr>
            <w:r w:rsidRPr="008E02D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74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Distinción al Prefecto Nacional Naval.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74747">
            <w:pPr>
              <w:jc w:val="right"/>
            </w:pPr>
            <w:r w:rsidRPr="008E02D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Suboficiales encargados de las Fuerzas Armadas y de Seguridad visitaron la Prefectura.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74747">
            <w:pPr>
              <w:jc w:val="right"/>
            </w:pPr>
            <w:r w:rsidRPr="008E02D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Prefecto Nacional Naval otorgó la distinción Guardacostas al Director General del Territorio Marítimo y Marina Mercante de Chile.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74747">
            <w:pPr>
              <w:jc w:val="right"/>
            </w:pPr>
            <w:r w:rsidRPr="008E02D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3C441E" w:rsidRDefault="00A13435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1E">
              <w:rPr>
                <w:rFonts w:ascii="Arial" w:hAnsi="Arial" w:cs="Arial"/>
                <w:color w:val="000000"/>
                <w:sz w:val="20"/>
                <w:szCs w:val="20"/>
              </w:rPr>
              <w:t>El Comandante General del Cuerpo de la Capitanía de Puerto – Guardia Costera de Italia visitó la Prefectura.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3C441E" w:rsidRDefault="00A13435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441E">
              <w:rPr>
                <w:rFonts w:ascii="Arial" w:hAnsi="Arial" w:cs="Arial"/>
              </w:rPr>
              <w:t>¨</w:t>
            </w:r>
            <w:r w:rsidRPr="003C441E">
              <w:rPr>
                <w:rFonts w:ascii="Arial" w:hAnsi="Arial" w:cs="Arial"/>
                <w:sz w:val="20"/>
                <w:szCs w:val="20"/>
              </w:rPr>
              <w:t>Día Mundial del Medio Ambiente¨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Goleta ¨Maldonado¨primer asentamiento de la Prefectura Boca del Riachuelo¨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Explosión, incendio y hundimiento del buque tanque ¨Don Blanco¨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regional de las autoridades marítimas de las Américas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0158E5" w:rsidRDefault="00A13435" w:rsidP="00F04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científico del motovelero “Dr. Bernardo Houssay”. Oficial principal Gustavo 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042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0158E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Reflotamiento de buques en la Cuenca Matanza – Riachuelo. División Información Pública de la Secretaría General de la P.N.A.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13435" w:rsidRPr="00006B4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Germina </w:t>
            </w:r>
            <w:proofErr w:type="gramStart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proofErr w:type="gramEnd"/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Esperanza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aviación de la Prefectura en la guerra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Malvinas. Prefecto principal (RE) Miguel Ángel Suñé.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355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 en las misiones de paz de la ONU. Secretaría en Asuntos Internacionales.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355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355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del casco del buque pesquero “TUCANA 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implantación de los instrumentos internacionales.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Comisión Interamericana de Puertos. Prefecto mayor Germán Rodrigo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 buques hundidos en el puerto de Mar del Plata. Prefecto Leonardo Javier Filomatori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cooperación técnica y la OMI.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66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naciente singladura de un antiguo velero.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66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66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cruceros turísticos y la Prefectura. Prefectura de Zona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53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Instituto de Derecho Marítimo Internacional. Secretaría en Asuntos Internacionales.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53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53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recibe nuevas distinciones por su desempeño en el Programa Carta Compromiso con el Ciudadano.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Publicidad registral en el ámbito naval. Prefecto (escribano) Hugo Ricardo Acha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A3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y lucha contra incendios. Subprefecto Fabián Marcelo Strati.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medicina subacuática e hiperbárica. Servicio de Salvamento, Incendio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análisis de inteligencia criminal. Prefecto José Luís Sartori.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entre el USCG y la Prefectura Naval Argentina en la aplicación del Código PBIP.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Identificación genética ambiental. Sistema de vigilancia para enterovirus en la cuenca Matanza-Riachuelo. Departamento de Neurovirosis del Instituto Dr. Carlos G. Malbrán y la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Estado Rector del Puerto, la protección de las aguas y el comercio argentino.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21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Parque Nacional Los Glaciares (2da. parte).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21A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21A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Nuevas tecnologías para mejorar la seguridad de la navegación. Servicio de Comunicaciones e Informática.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Nuevos equipos para la búsqueda e inspección subacuática. Servicio de Salvamento, Incendio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A769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las áreas marítimas. Secretaría General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A769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A769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Apresamiento de buques pesqueros infractores en el Mar Argentino. Subprefecto Luís Pablo Gonzáles.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Mejora en la seguridad de la documentación de identidad de la gente de mar. Prefecto Eduardo Gabriel Cutropía.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Nuevas medidas de seguridad incorporan valor al transporte marítimo internacional. Dirección de Policía de 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Estudios sobre seguridad y género. Licenciada Gabriela Infesta Domínguez.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estructura orgánica de la Prefectura Naval Argentina.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global de gestión del agua de lastre. Organización Marítima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Medidas obligatorias para las instalaciones portuarias certificadas. Dirección de Policía Judicial, Protección Marítima y Puertos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Conferencia Internacional sobre el agua de lastre. Prefecto principal Julio C.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Argentina, su adecuación funcional y administrativa ante los escenarios mundiales, regionales y locales de este milenio.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ajustaron las medidas de protección marítima con motivo de la entrada en vigor del código PBIP. Prefecto principal Luís Alberto Zecchin.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85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PNA, autoridad designada para la aplicación del código PBIP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14A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las nuevas estrategias para garantizar el cumplimiento de los instrumentos OMI.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14A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17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7B9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Certificación ISO 9001:2000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C17B9">
              <w:rPr>
                <w:rFonts w:ascii="Arial" w:hAnsi="Arial" w:cs="Arial"/>
                <w:color w:val="000000"/>
                <w:sz w:val="20"/>
                <w:szCs w:val="20"/>
              </w:rPr>
              <w:t>el Departamento Técnico de la Navegación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C17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C17B9">
              <w:rPr>
                <w:rFonts w:ascii="Arial" w:hAnsi="Arial" w:cs="Arial"/>
                <w:color w:val="000000"/>
                <w:sz w:val="20"/>
                <w:szCs w:val="20"/>
              </w:rPr>
              <w:t xml:space="preserve">refecto mayor Edgardo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C17B9">
              <w:rPr>
                <w:rFonts w:ascii="Arial" w:hAnsi="Arial" w:cs="Arial"/>
                <w:color w:val="000000"/>
                <w:sz w:val="20"/>
                <w:szCs w:val="20"/>
              </w:rPr>
              <w:t>e Gesus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1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interrelación de los sistemas en la PNA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Direcciones de Operaciones y de Planeamiento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sistema de posicionamiento de buques. Prefecto mayor Luís Alberto Heiler.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A1066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implanta en jurisdicción nacional el código PBIP. Dirección de Policía de 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A1066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importancia del Freight-Forwarder en el sistema global de protección marítima. Prefecto mayor Luís Alberto Arroz.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A1066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 y el monitoreo de las aguas del río Matanza – Riachuelo. División Laboratorio Químico.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Creación del Instituto Universitario de Seguridad Marítima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Prefecto general Osvaldo Daniel Tourn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B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Ushuaia e Islas del Atlántico Sud.</w:t>
            </w:r>
            <w: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B5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B5A64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A1066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cosecha de granos y el aporte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Centro de control de tráfico del Río de la Plata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Prefecto Miguel Ángel Reyes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</w:t>
            </w:r>
            <w: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La grúa de salvamento PNA GS 451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Subprefecto Leonardo Javier Filomatori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Guardacostas 13 "Delfín", una leyenda en servicio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Prefecto general Juan Carlos Rinaldi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A1066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el Plan Nacional Espacial. Servicio de Comunicaciones.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Los guardacostas en la vigilancia y control de las aguas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jurisdiccionales de la Nación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Prefecto general (RE) Juan Carlos Rinaldi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A1066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servicios de tráfico marítimo (VTS).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066">
              <w:rPr>
                <w:rFonts w:ascii="Arial" w:hAnsi="Arial" w:cs="Arial"/>
                <w:color w:val="000000"/>
                <w:sz w:val="20"/>
                <w:szCs w:val="20"/>
              </w:rPr>
              <w:t>Instituto Universitario de Seguridad Marítima</w:t>
            </w:r>
            <w: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A1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Contratapa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La aviación de la Prefectura Naval Argentina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 de Aviación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Florencio Parravicini ¿prefecturiano a la fuerza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Subprefecto Guillermo P. Lambert.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53020" w:rsidRDefault="00A13435" w:rsidP="00D5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Acuerdo entre la Prefectura Naval Argentina y el Servicio de Guardacostas de los EEUU de América.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Servicio de Salvamento, Incendio y Protección 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Prefecto mayor Alberto Evaristo Castillo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53020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planeamiento para seguridad de la navegación. Prefecto mayor Bonifacio Robaldo.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53020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reflotamiento del b/p “Quijote”. Servicio de Salvamento, Incendio y 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 xml:space="preserve">La Prefectura como Policía Auxiliar Migratoria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53020" w:rsidRDefault="00A13435" w:rsidP="00D5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en las aguas de la Nación como parte de la seguridad interior. Prefecto principal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El Servicio de tráfico marítimo de la PNA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Dirección de Operaciones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Servicio de Comunicaciones para la seguridad de 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navegación  (SECOSENA)</w:t>
            </w:r>
            <w:r>
              <w:t xml:space="preserve">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13435" w:rsidRPr="00D5302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Acuerdo entre la Prefectura y el USCG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RPr="00D5302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Simposio internacional de transporte.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RPr="00D5302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Gestión de calidad. Subprefecto Hugo G. Cafaro.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RPr="00D5302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53020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y economía portuaria. Prefecto mayor (RE) José M. Eguiguren Laborde.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RPr="00D53020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20">
              <w:rPr>
                <w:rFonts w:ascii="Arial" w:hAnsi="Arial" w:cs="Arial"/>
                <w:color w:val="000000"/>
                <w:sz w:val="20"/>
                <w:szCs w:val="20"/>
              </w:rPr>
              <w:t>La Prefectura en el contexto económico actual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530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control de la actividad pesquera en el mar. Dirección de Operaciones.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de buques. Subprefecto Leonardo J. Filomatori.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Naval Argentina. Edición especial bilingüe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de Zona del Delta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Estacionario de prácticos D15 “Recalada”. SP Alfredo A.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sobre seguridad portuaria y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Prefectura intervino en el grave derrame de Punta del Este.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en la Hidrovía.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costeras de seguridad y su función en la zona sud.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equipamiento para el Contrase.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Agrupación "Albatros".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Sección Perros. AS (F) Carlos Serricchio.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telemático de la 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Comunicaciones. Incorporación de dos nuevos canales para ayuda a navegantes.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Tareas de Prefectura en 1995.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Comunicaciones y seguridad. PR Miguel A. Suñe.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Naval ArgentinaEdición especial bilingüe.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aviación de la P.N.A. José María Rodríguez Fernández.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aviación. Control de pesca. Oscar Taffetani.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Guardacostas, los irremplazables.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Buzos de la Prefectura en la Antártida.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Practicaje con medios de la Prefectura. Fernando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Primeras jornadas internacionales de vigilancia y patrulla aeromarítima.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Oscar Fernández.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Parece que fue ayer (Servicio de Aviación) O.Fernández.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División Control Averías e Incendio. Fernando Murillo.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Navárea.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Estación aérea Comodoro Rivadavia de la 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material para el Departamento Aviación Alberto Martín.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en Trinidad y Tobago. PP Emilio Sierra.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en la Antártida. PP Agustín Cafferata Soto.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aniversario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Escuela de Prefectura. PR Juan José Beltriti.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1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Experiencias latinoamericanas de un oficial de Prefectura. PP Luis E. Zsigmond.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Captura en alta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"Prefecto Fique"Un rescate en alta mar. P. Sánchez.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cutó del cadete de la Escuela de Prefectura, Coronel Lionel O. Dufour.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Transcripción de notas cursadas a la PNA, por su actuación  en defensa de la soberanía.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Estadísticas de búsqueda y salvamento.19791986.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13435" w:rsidTr="00847E8D">
        <w:trPr>
          <w:trHeight w:val="1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Investigaciones sobre toxicidad de moluscos bivalvos. PP Luis E. Zsigmond.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comunicaciones y la 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Fallecimiento del PG (RE) Oscar A. Correa Falcón.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Siniestro en Dock Sud.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la memoria del PM (R) Dn. Juan de la Cruz A. Cádiz.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Registro Nacional de Buques. PP Danilo B. Freijedo.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13435" w:rsidTr="00847E8D">
        <w:trPr>
          <w:trHeight w:val="1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Ayudantía Sector Antártico.Campaña 19651966. PP José Steinberg.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Víctimas de las inundaciones encuentran refugio 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ciudad fantasma de Ibicuy. Douglas Tweedale.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Estaciones costeras integrantes del SECOSENA, operadas por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Homenaje a la Escuela Superior de la PNA en sus primeros veinticinco años.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Manuel Arizaga.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de Practicaje y Pilotaje.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SECONADE, un servicio más de la Prefectura. R. Perri.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Operatividad desarrollada por la PNA 19811982.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Simposio sobre el tema "Intereses Marítimos". PR Roberto R. Carnot.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Construcción del COPNA.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de Santo Tomé. Acción solidaria.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Accidente de aviación en el río.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Viaje histórico. Juan Pablo II y la Prefectura.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Oficiales Ayudantes de la PNA realizaron un viaje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instrucción por países de Europa.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13435" w:rsidTr="00847E8D">
        <w:trPr>
          <w:trHeight w:val="1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Acta de creación del Servicio Religioso para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SECONADE. Algo más que una sigla.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Decimoquinto aniversario de "Guardacostas".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"Albatros" se posó en territorio Austral.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1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 frente al contrabando. José L. Di Fiori.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Soberanía territorial argentina.Destacamento Puerto Andresito.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fuerza de seguridad de excepción. PM J. Giacco.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COPNA. Complejo Deportivo.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Mencionando palabras. Despedida cadetes de la EPRE. PM Leonel Brashich.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edificio de la Subprefectura de Iguazú.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Inundación en el Alto Paraná 1977.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Paracaidistas en la Prefectura.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Destacamento Reforzado Colonia Cano.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División Control de Averías e Incendio.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de Zona del Río de la Plata. División Operaciones.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Operativo "James Bond". Mar del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Escuela de Suboficiales "Cnel. M.J. Thompson".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Normas generales y control de desguace. OA Juan Giglio.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 servicio de la humanidad.SP Rubén A.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9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 servicio de la humanidad.SP Rubén A.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9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8D7704" w:rsidRDefault="00A13435" w:rsidP="0091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Psicología. Sociología. Publicidad y propaganda. Relaciones públicas. </w:t>
            </w:r>
          </w:p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Ética y conducción. Moral y religión.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Relaciones humanas.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83A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7383A" w:rsidRDefault="0037383A" w:rsidP="0037383A">
            <w:pPr>
              <w:pStyle w:val="Pa2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diversidad g</w:t>
            </w:r>
            <w:r w:rsidRPr="003B0CE6">
              <w:rPr>
                <w:rFonts w:ascii="Arial" w:hAnsi="Arial" w:cs="Arial"/>
                <w:color w:val="000000"/>
                <w:sz w:val="20"/>
                <w:szCs w:val="20"/>
              </w:rPr>
              <w:t>eneracional. Lic. María Carmen Buelga Otero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7383A" w:rsidRDefault="0037383A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7383A" w:rsidRDefault="0037383A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40EB2" w:rsidRDefault="00A13435" w:rsidP="006D1AA6">
            <w:pPr>
              <w:pStyle w:val="Pa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210709">
              <w:rPr>
                <w:rFonts w:ascii="Arial" w:hAnsi="Arial" w:cs="Arial"/>
                <w:color w:val="000000"/>
                <w:sz w:val="20"/>
                <w:szCs w:val="20"/>
              </w:rPr>
              <w:t>a cruz roja, la media  luna roja y el cristal rojo. Subprefecto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0709">
              <w:rPr>
                <w:rFonts w:ascii="Arial" w:hAnsi="Arial" w:cs="Arial"/>
                <w:color w:val="000000"/>
                <w:sz w:val="20"/>
                <w:szCs w:val="20"/>
              </w:rPr>
              <w:t>Paula Beatriz Grillo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66E50" w:rsidRDefault="00A13435" w:rsidP="00D202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0EB2">
              <w:rPr>
                <w:rFonts w:ascii="Arial" w:hAnsi="Arial" w:cs="Arial"/>
                <w:sz w:val="20"/>
                <w:szCs w:val="20"/>
              </w:rPr>
              <w:t>Trata de personas. Prefecto mayor Guillermo Alfredo Sanguinetti.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>
            <w:r w:rsidRPr="00466E50">
              <w:rPr>
                <w:rFonts w:ascii="Arial" w:hAnsi="Arial" w:cs="Arial"/>
                <w:sz w:val="20"/>
                <w:szCs w:val="20"/>
              </w:rPr>
              <w:t>La percepción en las comunicaciones. Licenciada María Carmen Buelga Otero.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2022B" w:rsidRDefault="00A13435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2022B" w:rsidRDefault="00A13435" w:rsidP="00D202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F6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Psicología del testimonio. Ayudante mayor (RE) Horacio R.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F6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F6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instituciones inteligentes y una gestión efectiva. Ayudante de primera Antonio R.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Responsabilidad de la empresa moderna frente a la sociedad. P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refecto general Julio Alberto Castiglia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Sobre toma de decisiones. Prefecto principal Alberto Omar Tubazo.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formación del capital humano, una perspectiva. Ayudante de primera Alberto Cocco.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D7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Rutina y marginación. Factores de riesgo para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una conducción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P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refecto general Julio Alberto Castiglia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cambios de era. Prefecto principal Osvaldo Aguirre.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D7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El liderazgo.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Lic. Julieta Cortina y Liliana Da Silva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D7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Enfoque acerca de los aspectos psicosociales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ante la proximidad del retiro, y su preparación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Prefecto principal (médico) Daniel  R. Smechow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D7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La esencia de la decisión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D7D20">
              <w:rPr>
                <w:rFonts w:ascii="Arial" w:hAnsi="Arial" w:cs="Arial"/>
                <w:color w:val="000000"/>
                <w:sz w:val="20"/>
                <w:szCs w:val="20"/>
              </w:rPr>
              <w:t>Lic. Santiago Bruno Palumbo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                                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ética: su desarrollo en la conducción. PG Julio Alberto Castiglia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Hace 2000 años. Mons. José S. Torquiaro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comunicación en una organización estructurada. PG Julio Alberto Castiglia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Factores que apoyan la imagen institucional. PG Julio Alberto Castiglia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torno a los desastres marítimos. Dr. Pedro Rivero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paso de la muerte a la vida. Monseñor José S. Torquiaro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conducción. PG Julio Alberto Castiglia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Negociación, ¿intuición o método?  Lic. Santiago   Bruno Palumbo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Amanecer de un nuevo milenio. Monseñor José Salvador Torquiaro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 y abnegación. Mons. José Salvador Torquiaro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Sentido y ejercicio de la autoridad: una mirada desde la ética. Gabinete Psicopedagógico de la Escuela de Prefectura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¡Felices Pascuas! Monseñor José Salvador Torquiaro.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factor humano como eje de las administraciones marítimas.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Carlos N. Scarpín.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 de año. Mons. José Salvador Torquiaro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torno a la violencia política. Dr. Pedro I. Rivero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Liderar y Administrar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reflexión sobre la violencia. Lic. Alberto H. Donati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Ética, moral y religión. Mons. José Torquiaro.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9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ética en el periodismo. Francisco Rizzuto.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todos los fuegos: el fuego. AM (RS)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13435" w:rsidTr="00847E8D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fuerzas morales y el hombre mediocre. AM (RS)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13435" w:rsidTr="00847E8D">
        <w:trPr>
          <w:trHeight w:val="2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papel del conflicto en los sistemas institucionales. Lic. Ramón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los cambios deseados a los cambios posibles. Lic. Ramón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 propio, lo ajeno, lo eterno. Dr. Alberto Cabárcos.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Agresividad y conflicto. Lic. Ramon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Cuando el escenario se pone agresivo. Lic. Ramón Coceancigh.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Psicología del automovilista. E. Gómez Carrillo.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arte de saber mandar. Ulises Barrera.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Revisión de la Argentina. Julián Marías.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Motivos míticos semejantes. Perspectiva psicológica.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comunicación en el trabajo y la familia. PP Julio A.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Planificación para una mejor conducción. PR Julio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ceremonial de las relaciones públicas. PR. Julio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conducción. Anthony Kendall.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Confucio y la moral. Max Eastman.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Planificación para una mejor conducción. PR Julio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 adolescente.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Relaciones Públicas. Objetivos y Públicos. PR Julio A.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ejercicio del mando. Jorge Sánchez Castañeda.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información y el hombre de RR.PP. PR Julio Castiglia.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libertad frente a la autoridad. Mons. Miguel de Andrea.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Defensa espiritual del mundo libre. Mons.V. Bonamín.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Interdependencia global y calidad de vida. Russel W. Peterson.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virtud que llega por la tarde. Mons. V. Bonamín.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relaciones humanas. Ricardo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deserción. Algunos aspectos históricos. J. García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Piensa, medita, ejecuta. Consejos por el PM Julio B. Baeza.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son las relaciones públicas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 M.A. Hunot.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psicoanálisis.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busca del propio yo. W. Kvaraceus.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la cientificación de la publicidad. Lic. Carlos Rossi Paz.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desasosiego y la responsabilidad del estudiante. Ch. Bowles.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13435" w:rsidTr="00847E8D">
        <w:trPr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Derechos y responsabilidades del hombre moderno. Hubert Humphrey.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China comunista y las técnicas de propaganda. Cap. E. Blas Gómez.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poder de elevar o degradar. René Mahev.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Apuntes sobre conducción.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Puede cualquiera delegar su autoridad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Frank Haymaker.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hombre y su libertad.Prof.Beatriz Antueno.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 el público se vaya al diablo.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Sobre la Argentina.Prof. F. Moliné.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D45D7F" w:rsidRDefault="00A13435" w:rsidP="0091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Relaciones internacionales. Política internacional. </w:t>
            </w:r>
          </w:p>
          <w:p w:rsidR="00A13435" w:rsidRDefault="00A13435" w:rsidP="008E5A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 internacionales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nacionales</w:t>
            </w:r>
            <w:r w:rsidRPr="00D45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Reglamentación marítima.</w:t>
            </w:r>
            <w:r w:rsidRPr="00D45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Geopolítica.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2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40EB2" w:rsidRDefault="00A13435" w:rsidP="0090722D">
            <w:pPr>
              <w:pStyle w:val="Pa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210709">
              <w:rPr>
                <w:rFonts w:ascii="Arial" w:hAnsi="Arial" w:cs="Arial"/>
                <w:color w:val="000000"/>
                <w:sz w:val="20"/>
                <w:szCs w:val="20"/>
              </w:rPr>
              <w:t>a cruz roja, la media  luna roja y el cristal rojo. Subprefecto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0709">
              <w:rPr>
                <w:rFonts w:ascii="Arial" w:hAnsi="Arial" w:cs="Arial"/>
                <w:color w:val="000000"/>
                <w:sz w:val="20"/>
                <w:szCs w:val="20"/>
              </w:rPr>
              <w:t>Paula Beatriz Grillo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7B5C77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Navegación fluvial en la Cuenca del Plata.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Parte I. Prefecto mayor (RE) Carlos Emilio Paván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El índice de diseño eficiente de la energía (EEDI). 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principal (RE) Antonio Pedro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La navegación. Motor del progreso de la humanidad. Parte I. Prefecto general (RE) Juan Carlos Rinaldi.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El costo del Transporte Marítimo y sus implicancias.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Oficial principal Laura V. Rodríguez Burlada</w:t>
            </w:r>
            <w:r w:rsidRPr="007B5C77">
              <w:rPr>
                <w:rFonts w:eastAsiaTheme="minorHAnsi" w:cs="Myriad Pro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5A3028" w:rsidRDefault="00A13435" w:rsidP="009072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construcción de buques. Parte I. Prefecto principal Hugo Ricardo Acha.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F27373" w:rsidRDefault="00A13435" w:rsidP="0090722D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Arial" w:hAnsi="Arial" w:cs="Arial"/>
                <w:b w:val="0"/>
                <w:sz w:val="20"/>
                <w:szCs w:val="20"/>
              </w:rPr>
            </w:pPr>
            <w:r w:rsidRPr="00F2737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Normas ambientales de la CONVEMAR y la OMI 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parte I. </w:t>
            </w:r>
            <w:r w:rsidRPr="00F27373">
              <w:rPr>
                <w:rFonts w:ascii="Arial" w:hAnsi="Arial" w:cs="Arial"/>
                <w:color w:val="000000"/>
                <w:sz w:val="20"/>
                <w:szCs w:val="20"/>
              </w:rPr>
              <w:t>Prefecto Rubén Emilio Aranda</w:t>
            </w:r>
            <w:r w:rsidRPr="00F27373">
              <w:rPr>
                <w:rFonts w:cs="Myriad Pro"/>
                <w:color w:val="000000"/>
                <w:sz w:val="16"/>
                <w:szCs w:val="16"/>
              </w:rPr>
              <w:t xml:space="preserve"> </w:t>
            </w:r>
            <w:r w:rsidRPr="00F2737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D452F" w:rsidRDefault="00A13435" w:rsidP="009072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27373">
              <w:rPr>
                <w:rFonts w:ascii="Arial" w:hAnsi="Arial" w:cs="Arial"/>
                <w:sz w:val="20"/>
                <w:szCs w:val="20"/>
              </w:rPr>
              <w:t>a trata de personas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7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Dirección de Inteligencia C</w:t>
            </w:r>
            <w:r w:rsidRPr="00F27373">
              <w:rPr>
                <w:rFonts w:ascii="Arial" w:hAnsi="Arial" w:cs="Arial"/>
                <w:sz w:val="20"/>
                <w:szCs w:val="20"/>
              </w:rPr>
              <w:t>riminal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C0620" w:rsidRDefault="00A13435" w:rsidP="00907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8B14E4">
            <w:pPr>
              <w:pStyle w:val="Pa22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7B5C77">
              <w:rPr>
                <w:rStyle w:val="A18"/>
                <w:rFonts w:ascii="Arial" w:eastAsiaTheme="minorHAnsi" w:hAnsi="Arial" w:cs="Arial"/>
                <w:b w:val="0"/>
                <w:iCs/>
                <w:sz w:val="20"/>
                <w:szCs w:val="20"/>
              </w:rPr>
              <w:t xml:space="preserve">Clusters </w:t>
            </w:r>
            <w:r w:rsidRPr="007B5C77">
              <w:rPr>
                <w:rStyle w:val="A18"/>
                <w:rFonts w:ascii="Arial" w:eastAsiaTheme="minorHAnsi" w:hAnsi="Arial" w:cs="Arial"/>
                <w:b w:val="0"/>
                <w:sz w:val="20"/>
                <w:szCs w:val="20"/>
              </w:rPr>
              <w:t xml:space="preserve">marítimos. </w:t>
            </w:r>
            <w:r w:rsidRPr="00823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 Italo D´Amico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8B14E4">
            <w:pPr>
              <w:pStyle w:val="Pa22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La fatiga a bordo de los buques. </w:t>
            </w:r>
            <w:r w:rsidRPr="002C6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 J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uan Carlos Salvarezza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8517A4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servicio de tráfico marítimo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840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Miguel Ángel Reyes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496F18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496F18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Nuevo Secretario general de la 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96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512D16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aporte científico de la prefectura naval argentina en la protección ambiental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6F2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Subprefecto Pablo Sebastián Almada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12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12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5A3028" w:rsidRDefault="00A13435" w:rsidP="009673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Contrato de construcción de buques. Parte I. Prefecto principal Hugo Ricardo Acha.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673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673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466E50" w:rsidRDefault="00A13435" w:rsidP="00826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0EB2">
              <w:rPr>
                <w:rFonts w:ascii="Arial" w:hAnsi="Arial" w:cs="Arial"/>
                <w:sz w:val="20"/>
                <w:szCs w:val="20"/>
              </w:rPr>
              <w:t>Trata de personas. Prefecto mayor Guillermo Alfredo Sanguinetti.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26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>
            <w:r w:rsidRPr="004A0C27">
              <w:rPr>
                <w:rFonts w:ascii="Arial" w:hAnsi="Arial" w:cs="Arial"/>
                <w:sz w:val="20"/>
                <w:szCs w:val="20"/>
              </w:rPr>
              <w:t>Estados miemb</w:t>
            </w:r>
            <w:r>
              <w:rPr>
                <w:rFonts w:ascii="Arial" w:hAnsi="Arial" w:cs="Arial"/>
                <w:sz w:val="20"/>
                <w:szCs w:val="20"/>
              </w:rPr>
              <w:t>ros y miembros asociados de la Organización Marítima I</w:t>
            </w:r>
            <w:r w:rsidRPr="004A0C27">
              <w:rPr>
                <w:rFonts w:ascii="Arial" w:hAnsi="Arial" w:cs="Arial"/>
                <w:sz w:val="20"/>
                <w:szCs w:val="20"/>
              </w:rPr>
              <w:t>nternacional. Subprefecto Paula Beatriz Grillo.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C3241B" w:rsidRDefault="00A13435" w:rsidP="00C324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C3241B" w:rsidRDefault="00A13435" w:rsidP="00C324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el intercambio comercial argentino. Prefecto principal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93B19">
            <w:r>
              <w:rPr>
                <w:rFonts w:ascii="Arial" w:hAnsi="Arial" w:cs="Arial"/>
                <w:sz w:val="20"/>
                <w:szCs w:val="20"/>
              </w:rPr>
              <w:t>Evaluación formal de la seguridad (EFS). Prefecto Juan Carlos Cubisino. Prefecto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197389" w:rsidRDefault="00A13435" w:rsidP="00093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197389" w:rsidRDefault="00A13435" w:rsidP="00093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474ED" w:rsidRDefault="00A13435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 la vida útil de los buques. Parte I. El costo del desguace de los buques. Prefecto mayor Rubén Oscar Barros.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32798A" w:rsidRDefault="00A13435" w:rsidP="00724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 Centenario de la Revolución de Mayo. Prefecto mayor Amílcar Carlos López.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24C60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Mar Argentino en el Bicentenario de la Revolución de Mayo. Prefecto mayor (RE) Carlos Manuel Trueba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convenio sobre el trabajo marítimo,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regional de las autoridades marítimas de las Américas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Cuenca del Plata y el Mercosur.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transporte marítimo en el Mercosur 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sistema de identificación y seguimiento de largo alcance de los buques (LRIT). Dirección de Policía de 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de los buques de pasajeros.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</w:t>
            </w:r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>acionalidad de los buques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Oficial principal Paula Beatriz Grillo.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Roles del Estado en el transporte marítimo.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 en las misiones de paz de la ONU. Secretaría en Asuntos Internacionales.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reciclado de buques.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implantación de los instrumentos internacionales.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304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Comisión Interamericana de Puertos. Prefecto mayor Germán Rodrigo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3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3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cooperación técnica y la OMI.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04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304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Mayor integración en las funciones de los servicios guardacostas.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3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53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convenio sobre el trabajo marítimo 2006. Prefecto principal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Nuevos enfoques normativos de la OMI.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Instituto de Derecho Marítimo Internacional. Secretaría en Asuntos Internacionales.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53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nuevos riesgos de la contaminación.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53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53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factor humano: apreciaciones actuales.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 amor del mar… pero anclado.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marítima: una de las prioridades de la política estatal. Sr. V. Seveliev.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transporte marítimo y la Organización Marítima Internacional.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Intervention 1969.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14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Nuevas medidas de seguridad incorporan valor al transporte marítimo internacional. Dirección de Policía de 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14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Política global de gestión del agua de lastre.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Anexos del Convenio Marpol 73/78. Organización Marítima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transfronteriza e integridad de los fronteras. Prefecto Héctor D. Vera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Conferencia internacional sobre gestión del agua de lastre. Prefecto principal Julio C. Romero.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 convenio Internacional. Publicación ISF Year 2003.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s/remoción de restos de naufragio y tratados OMI revisados. IMO News Nº 1/2004.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Convenio de Londres, 1972 y su protocolo de 1996. Prefecto (Ingeniero naval) Ricardo A. Rodríguez.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ajustaron las medidas de protección marítima con motivo de la entrada en vigor del código PBIP.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Secretario General de la Organización Marítima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Contratapa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06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650">
              <w:rPr>
                <w:rFonts w:ascii="Arial" w:hAnsi="Arial" w:cs="Arial"/>
                <w:color w:val="000000"/>
                <w:sz w:val="20"/>
                <w:szCs w:val="20"/>
              </w:rPr>
              <w:t>La Prefectura y los instrumentos OMI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00650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Prefecto Ítalo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D'a</w:t>
            </w:r>
            <w:r w:rsidRPr="00900650">
              <w:rPr>
                <w:rFonts w:ascii="Arial" w:hAnsi="Arial" w:cs="Arial"/>
                <w:color w:val="000000"/>
                <w:sz w:val="20"/>
                <w:szCs w:val="20"/>
              </w:rPr>
              <w:t>mico</w:t>
            </w:r>
            <w:r>
              <w:rPr>
                <w:i/>
                <w:iCs/>
              </w:rPr>
              <w:t xml:space="preserve">  </w:t>
            </w:r>
            <w: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650">
              <w:rPr>
                <w:rFonts w:ascii="Arial" w:hAnsi="Arial" w:cs="Arial"/>
                <w:color w:val="000000"/>
                <w:sz w:val="20"/>
                <w:szCs w:val="20"/>
              </w:rPr>
              <w:t>Décimo encuentro del Acuerdo de Viña del Mar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06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650">
              <w:rPr>
                <w:rFonts w:ascii="Arial" w:hAnsi="Arial" w:cs="Arial"/>
                <w:color w:val="000000"/>
                <w:sz w:val="20"/>
                <w:szCs w:val="20"/>
              </w:rPr>
              <w:t>Subcomité de protección contra incendios de la OMI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00650">
              <w:rPr>
                <w:rFonts w:ascii="Arial" w:hAnsi="Arial" w:cs="Arial"/>
                <w:color w:val="000000"/>
                <w:sz w:val="20"/>
                <w:szCs w:val="20"/>
              </w:rPr>
              <w:t>Dirección de Policía de Seguridad de la Navegación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implementa en jurisdicción nacional el código PBOP. Dirección de Policía de Seguridad y Judicial.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Responsabilidad de los buques e instalaciones portuarias por el nuevo código PBIP.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importancia del Freight-Forwarder en el sistema global de protección marítima. Prefecto mayor Luís Alberto Arroz.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Terrorismo en el ámbito marítimo. Servicio de Inteligencia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Departamento de Seguridad Interior de los EEUU de América. Prefecto principal Ricardo A. Blanco.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Fondo Internacional de Indemnización de daños debidos a la contaminación por hidrocarburos. Prefecto Alejandro Paulo Annichini.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75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Los convenios de la OMI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Prefecto principal (RE) Antonio P.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75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La protección marítima en buques e instalaciones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ortuarias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Prefecto general Roberto Raúl Barrero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75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Segundo taller de las secretarías y directores de centros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de información de los acuerdos memorandos regionales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sobre control de buques por el Estado rector del puerto.</w:t>
            </w:r>
            <w: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75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Normas de gestión de la seguridad operacional del buque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y la prevención de la contaminación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Prefecto Roberto Tomás Annichini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75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La Comisión Interamericana de Telecomunicaciones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75FE2">
              <w:rPr>
                <w:rFonts w:ascii="Arial" w:hAnsi="Arial" w:cs="Arial"/>
                <w:color w:val="000000"/>
                <w:sz w:val="20"/>
                <w:szCs w:val="20"/>
              </w:rPr>
              <w:t>Prefecto mayor Gustavo M. Bourilhon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Actualidad de los convenios marítimos de la OIT. Prefecto principal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 vivos marinos antárticos. Prefecto Ricardo a. Fortini.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E7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37D">
              <w:rPr>
                <w:rFonts w:ascii="Arial" w:hAnsi="Arial" w:cs="Arial"/>
                <w:color w:val="000000"/>
                <w:sz w:val="20"/>
                <w:szCs w:val="20"/>
              </w:rPr>
              <w:t>La protección social de los trabajadores marítimos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E737D">
              <w:rPr>
                <w:rFonts w:ascii="Arial" w:hAnsi="Arial" w:cs="Arial"/>
                <w:color w:val="000000"/>
                <w:sz w:val="20"/>
                <w:szCs w:val="20"/>
              </w:rPr>
              <w:t>Prefecto Luís Alberto Zecchin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Foro internacional científico e industrial “Grandes ríos”. Andrey A. Stepanov.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9E">
              <w:rPr>
                <w:rFonts w:ascii="Arial" w:hAnsi="Arial" w:cs="Arial"/>
                <w:color w:val="000000"/>
                <w:sz w:val="20"/>
                <w:szCs w:val="20"/>
              </w:rPr>
              <w:t>Novedades sobre los convenios de la OMI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45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9E">
              <w:rPr>
                <w:rFonts w:ascii="Arial" w:hAnsi="Arial" w:cs="Arial"/>
                <w:color w:val="000000"/>
                <w:sz w:val="20"/>
                <w:szCs w:val="20"/>
              </w:rPr>
              <w:t>Visita a la autoridad marítima y portuaria de Singapur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4529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refecto principal Domingo S. Spó</w:t>
            </w:r>
            <w:r w:rsidRPr="0074529E">
              <w:rPr>
                <w:rFonts w:ascii="Arial" w:hAnsi="Arial" w:cs="Arial"/>
                <w:color w:val="000000"/>
                <w:sz w:val="20"/>
                <w:szCs w:val="20"/>
              </w:rPr>
              <w:t>lita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45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9E">
              <w:rPr>
                <w:rFonts w:ascii="Arial" w:hAnsi="Arial" w:cs="Arial"/>
                <w:color w:val="000000"/>
                <w:sz w:val="20"/>
                <w:szCs w:val="20"/>
              </w:rPr>
              <w:t>Acuerdo entre la Prefectura Naval y el Servicio Guardacostas de los Estados Unidos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marítimo; cómo sobrevivir a los desastres. Focus on IMO, enero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ONU: La seguridad en el marco de la cooperación internacional. Subprefecto Rogelio G. Pellegrino.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66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seguridad en las aguas de la nación como parte de la seguridad interior.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Prefecto principal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662DF" w:rsidRDefault="00A13435" w:rsidP="00766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Grandes cruceros. Escuela Superior de la PNA.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66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2DF">
              <w:rPr>
                <w:rFonts w:ascii="Arial" w:hAnsi="Arial" w:cs="Arial"/>
                <w:color w:val="000000"/>
                <w:sz w:val="20"/>
                <w:szCs w:val="20"/>
              </w:rPr>
              <w:t>STCW 95: La lucha de la OMI contra los certificados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62DF">
              <w:rPr>
                <w:rFonts w:ascii="Arial" w:hAnsi="Arial" w:cs="Arial"/>
                <w:color w:val="000000"/>
                <w:sz w:val="20"/>
                <w:szCs w:val="20"/>
              </w:rPr>
              <w:t>fraudulentos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662DF">
              <w:rPr>
                <w:rFonts w:ascii="Arial" w:hAnsi="Arial" w:cs="Arial"/>
                <w:color w:val="000000"/>
                <w:sz w:val="20"/>
                <w:szCs w:val="20"/>
              </w:rPr>
              <w:t>Cap. Domingo J. Crespo</w:t>
            </w:r>
            <w: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Piratería y robo a mano armada de buques. Focus on IMO, enero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66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2DF">
              <w:rPr>
                <w:rFonts w:ascii="Arial" w:hAnsi="Arial" w:cs="Arial"/>
                <w:color w:val="000000"/>
                <w:sz w:val="20"/>
                <w:szCs w:val="20"/>
              </w:rPr>
              <w:t>Acuerdo entre la Prefectura Naval Argentina 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7662DF">
              <w:rPr>
                <w:rFonts w:ascii="Arial" w:hAnsi="Arial" w:cs="Arial"/>
                <w:color w:val="000000"/>
                <w:sz w:val="20"/>
                <w:szCs w:val="20"/>
              </w:rPr>
              <w:t>l Servicio Guardacostas de los Estados Unidos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2DF">
              <w:rPr>
                <w:rFonts w:ascii="Arial" w:hAnsi="Arial" w:cs="Arial"/>
                <w:color w:val="000000"/>
                <w:sz w:val="20"/>
                <w:szCs w:val="20"/>
              </w:rPr>
              <w:t xml:space="preserve">Simposio Internacional de Transporte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reunión del Acuerdo de Viña del 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21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Convenio para facilitar el tráfico marítimo (Fal 65)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Subprefecto Hugo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 xml:space="preserve"> Cafaro</w:t>
            </w:r>
            <w:r>
              <w:t xml:space="preserve">.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 Marítimo Mundial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Código Internacional de Gestión de la Seguridad. Sr. Oscar J. Bilotti.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21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Memora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ndum de entendimiento para el Mar Negro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I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MO News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Intercambio de información de seguridad del Mercosur, Bolivia y Chile.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Organización Marítima Internacional en el control de buques por el Estado rector del puerto. Dr. Helke Hoppe.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21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Convenio internacional sobre búsqueda y salvamento marítimo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IMO News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1º de julio de 1999 entró en vigencia la nueva reglamentación para graneleros. IMO News Nº 2/99.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armonizado de inspecciones y certificación.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21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STCW 95: La lucha de la OMI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contra los certi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ficados fraudulentos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parte 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itán</w:t>
            </w:r>
            <w:r w:rsidRPr="001219FC">
              <w:rPr>
                <w:rFonts w:ascii="Arial" w:hAnsi="Arial" w:cs="Arial"/>
                <w:color w:val="000000"/>
                <w:sz w:val="20"/>
                <w:szCs w:val="20"/>
              </w:rPr>
              <w:t xml:space="preserve"> Domingo J. Crespo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 Marítimo Mundial 1999. IMO News.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 Reunión del Comité del Acuerdo de Viña del 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de buques en Latinoamérica durante el año 1998.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 Juan José Beltritti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control de buques en los Estados de África Central y Occidental.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Traducción de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Acuerdo de Viña del 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Convenio con el American Bureau of Shipping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13435" w:rsidTr="00847E8D">
        <w:trPr>
          <w:trHeight w:val="4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Memorándums de entendimiento  de París y Tokio para el control de buques por el Estado rector del puerto. PG Juan José Beltritti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Las estrategias de la ROCRAM  19962006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Estrategias ROCRAM 19962000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Cincuentenario de la 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Acuerdo de Viña del 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13435" w:rsidTr="00847E8D">
        <w:trPr>
          <w:trHeight w:val="2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Código Internacional de Gestión de la Seguridad. PR Luis Alberto Arroz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importancia de la isla de los Estados. AM (RE) Ricardo E.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ROCRAM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idea del Mercosur nació a principios del siglo XX y se institucionalizó a fines del mismo. Horacio D. Gregoratti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Nuevas normas de trabajo para la gente de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Terrorismo internacional. Inspector Mayor Juan C. Tapia.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incertidumbre, el rasgo predominante. AS Dante Coco.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Acuerdos de cooperación entre Argentina y Paraguay.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 de convenio sobre remoción de restos de naufragio.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Desafíos marítimos para Centroamérica con miras al siglo XXI.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Carlos N. Scarpín.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Tr="00847E8D">
        <w:trPr>
          <w:trHeight w:val="3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Incumplimiento de las reglas y normas internacionales: ventajas competitivas.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primer tratado diplomático. AM (RE) Alberto Lalín.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2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convenio de formación, revisado de 1995. PM Carlos N. Scarpín.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el convenio internacional líneas de carga 2000.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Carlos A. Spadavecchia.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 actual de los convenios de la O.M.I. PP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inspección de buques y los convenios sobre el trabajo marítimo.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Conferencia internacional sobre seguridad de los buques pesqueros.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 Juan C. Babich.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13435" w:rsidTr="00847E8D">
        <w:trPr>
          <w:trHeight w:val="2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ROCRAM a 10 años de su creación. PP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 registro común de buques en el Mercosur. El "Rebusur".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rol internacional de los Estados.Valeria Rodriguez Burlada.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post guerra fría. Valeria Rodriguez Burlada.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Actividades desarrolladas por la Institución durante 1991 en el campo marítimo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tratado para la constitución de un Mercado Común del Sur (Mercosur).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Aspectos jurídicos e institucionales de la hidrovía ParaguayParaná.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del Panamericanismo. Juan J. Cresto.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derecho de tratados. PP (RE)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Reuniones celebradas en la OMI. PP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español, idioma de trabajo de la OMI. Carlos Novi.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 de convenio para la represión de actos ilícitos contra la seguridad de la navegación marítima. Dr. Horacio Goett.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O.M.I.Comité de facilitación.Seminario sobre búsqueda y salvamento en el mar.PR Julio C. Guibaudo.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13435" w:rsidTr="00847E8D">
        <w:trPr>
          <w:trHeight w:val="3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Experiencias latinoamericanas de un oficial de Prefectura. PP Luis E. Zsigmond.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15a. Asamblea de la O.M.I. PP E. Sorianello.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convenio MARPOL 73/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78 .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Marco Leiva Gordón.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Naciones Unidas y los organismos de financiación externa.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 Daniel V. Orellano.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 reunión de la ROCRAM. PR Carlos Scarpin.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OMI El Convenio Internacional sobre  búsqueda y salvamento marítimos.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Jornadas nacionales sobre los convenios de responsabilidad de la OMI.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ROCRAM. PP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 de funcionarios del Ministerio de Obras Públicas y Transportes de Costa Rica a la PNA. SP C. Escobar.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OMI.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Mensaje de la OMI1984. C.P. Srivastava.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Algo más sobre la Antártida. Contralmirante J. Fraga.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nuclear con países latinoamericanos.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Aspectos del interés público comprometido en la tarea marinera.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Carlos M. Trueba.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amenaza naval soviética en el Atlántico Norte. PM Armando Luis Parini.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legislación para prevenir la contaminación de las aguas provenientes de los buques. SP E. Delgadillo.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Alexis de Tocqueville. Profeta de la democracia. E. Ardura.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Temas de geopolítica argentina. A. Castro Williams.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OCMI. Diez años al servicio del hombre de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OCMI. Informe anual 1967.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OCMI. Informe anual 1966.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Qué es la OCMI. PM. Julio Durquet.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Bloqueo. Para vencer sin matar. Cap. R. Power.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617980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7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Seguridad de la Navegación. Maniobra y cinemática. Instrumental y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7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publicaciones</w:t>
            </w:r>
            <w:proofErr w:type="gramEnd"/>
            <w:r w:rsidRPr="00617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náuticas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7716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Seguridad Marítima.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E65BCA" w:rsidRDefault="00A13435" w:rsidP="00625CF0">
            <w:pPr>
              <w:pStyle w:val="Pa22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590B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Concepto de estanqueidad. Breve descripción e importancia del mantenimiento del casco y accesorios. </w:t>
            </w:r>
            <w:r w:rsidRPr="00590B31">
              <w:rPr>
                <w:rFonts w:ascii="Arial" w:hAnsi="Arial" w:cs="Arial"/>
                <w:color w:val="000000"/>
                <w:sz w:val="20"/>
                <w:szCs w:val="20"/>
              </w:rPr>
              <w:t>Prefecto principal José María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67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Navegación virtual.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673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673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Alturas, distancias y horizontes.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B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642">
              <w:rPr>
                <w:rFonts w:ascii="Arial" w:hAnsi="Arial" w:cs="Arial"/>
                <w:color w:val="000000"/>
                <w:sz w:val="20"/>
                <w:szCs w:val="20"/>
              </w:rPr>
              <w:t>La respuesta probabilística de los buques a los mares irregulares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Prefecto principal (ingeniero naval) (RE)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B46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B46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Buques deficientes. Oficial principal Paula Beatriz Grillo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Estado Rector del Puerto, la protección de las aguas y el comercio argentino.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 amor del mar. Capitán de ultramar Alejandro Stero Sellares.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21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Parque Nacional Los Glaciares (2da. parte). Prefecto (RE) Guillermo Molina Jaramillo.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21A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21A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Nuevas tecnologías para mejorar la seguridad de la navegación. Servicio de Comunicaciones e Informática.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1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90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Aspectos favorecedores en la navegación por la Cuenca del Plata. Capitán de ultramar Jorge Ulises Ortíz.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908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908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Parque Nacional Los Glaciares (1ra. parte): El área Lacustre. Prefecto (RE) Guillermo Molina Jaramillo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de la Navegación: La Náutica en el Renacimiento. Ingeniero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Argentina, su adecuación funcional y administrativa ante los escenarios mundiales, regionales y locales de este milenio. Dirección de Planeamiento.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Espejo de maniobra en el río Paraná: una solución ante los graves riesgos de la seguridad de la navegación. Capitán de ultramar Jorge Ulises Ortiz.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estabilidad de los veleros. Ingeniero Alfredo Bafico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sobre remoción de restos de naufragio y tratados OMI revisados. IMO News Nº 1/2004.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6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accidentes en las embarcaciones deportivas. Asesoría Técnica Naval.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C3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Doce metros de eslora.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8C3DDE" w:rsidRDefault="00A13435" w:rsidP="008C3D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sistema de posicionamiento de buques. Prefecto mayor Luís Alberto Heiler.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C3D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Transporte de cargas masivas. Sistema hidroviario,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convoy o tren de empuje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parte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II)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Oficial principal (TN) Alejandro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C3D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Ploteo a popa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Capitán Alejandro Stero Sellarés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C3D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El factor humano como elemento de una navegación segura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Prefecto Eduardo G. Cutropia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C3D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Transporte de cargas masivas. Sistema hidroviario,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convoy o tren de empuje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parte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C3DDE">
              <w:rPr>
                <w:rFonts w:ascii="Arial" w:hAnsi="Arial" w:cs="Arial"/>
                <w:color w:val="000000"/>
                <w:sz w:val="20"/>
                <w:szCs w:val="20"/>
              </w:rPr>
              <w:t>Oficial principal (TN) Alejandro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Factor humano: la fatiga en los tripulantes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Capitán Domingo J. Crespo</w:t>
            </w:r>
            <w:r>
              <w:t xml:space="preserve">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Estiba y sujeción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Oficial principal Alejandro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865CF1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centro de control de tráfico del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Principios de estiba y sujeción de la carga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Oficial principal Alejandro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Maniobras para evitar el abordaje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Capitán de ultramar Alejandro Stero  Sellarés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Naves de vuelo rasante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Capitán de ultramar Alejandro Stero Sellarés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Estiba y sujeción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Oficial principal Alejandro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65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La seguridad de la vida humana en el mar y el sistema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de seguridad nacional en la  Federación Rusa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Sr. 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>Andrey Stepanov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65CF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C28">
              <w:rPr>
                <w:rFonts w:ascii="Arial" w:hAnsi="Arial" w:cs="Arial"/>
                <w:color w:val="000000"/>
                <w:sz w:val="20"/>
                <w:szCs w:val="20"/>
              </w:rPr>
              <w:t>Los servicios de tráfico marítimo (VTS)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65C28">
              <w:rPr>
                <w:rFonts w:ascii="Arial" w:hAnsi="Arial" w:cs="Arial"/>
                <w:color w:val="000000"/>
                <w:sz w:val="20"/>
                <w:szCs w:val="20"/>
              </w:rPr>
              <w:t>Prefecto general Roberto Raúl Barrero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65C2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Segundo taller de las secretarías y directores de centros de información de los acuerdos sobre control de buques. Prefecto Eduardo G. Cutropía.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627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EB">
              <w:rPr>
                <w:rFonts w:ascii="Arial" w:hAnsi="Arial" w:cs="Arial"/>
                <w:color w:val="000000"/>
                <w:sz w:val="20"/>
                <w:szCs w:val="20"/>
              </w:rPr>
              <w:t>Estiba y sujeción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627EB">
              <w:rPr>
                <w:rFonts w:ascii="Arial" w:hAnsi="Arial" w:cs="Arial"/>
                <w:color w:val="000000"/>
                <w:sz w:val="20"/>
                <w:szCs w:val="20"/>
              </w:rPr>
              <w:t>Oficial principal Alejandro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627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EB">
              <w:rPr>
                <w:rFonts w:ascii="Arial" w:hAnsi="Arial" w:cs="Arial"/>
                <w:color w:val="000000"/>
                <w:sz w:val="20"/>
                <w:szCs w:val="20"/>
              </w:rPr>
              <w:t>Seguridad, emergencia y supervivencia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Sr. </w:t>
            </w:r>
            <w:r w:rsidRPr="002627EB">
              <w:rPr>
                <w:rFonts w:ascii="Arial" w:hAnsi="Arial" w:cs="Arial"/>
                <w:color w:val="000000"/>
                <w:sz w:val="20"/>
                <w:szCs w:val="20"/>
              </w:rPr>
              <w:t>Alfredo Bafico Rojas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2627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EB">
              <w:rPr>
                <w:rFonts w:ascii="Arial" w:hAnsi="Arial" w:cs="Arial"/>
                <w:color w:val="000000"/>
                <w:sz w:val="20"/>
                <w:szCs w:val="20"/>
              </w:rPr>
              <w:t>Remolque oceánico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627EB">
              <w:rPr>
                <w:rFonts w:ascii="Arial" w:hAnsi="Arial" w:cs="Arial"/>
                <w:color w:val="000000"/>
                <w:sz w:val="20"/>
                <w:szCs w:val="20"/>
              </w:rPr>
              <w:t>Oficial principal Carlos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marítimo: cómo sobrevivir a los desastres (parte 2). Focus on IMO, enero 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0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FE3">
              <w:rPr>
                <w:rFonts w:ascii="Arial" w:hAnsi="Arial" w:cs="Arial"/>
                <w:color w:val="000000"/>
                <w:sz w:val="20"/>
                <w:szCs w:val="20"/>
              </w:rPr>
              <w:t>Analizando las velocidades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03FE3">
              <w:rPr>
                <w:rFonts w:ascii="Arial" w:hAnsi="Arial" w:cs="Arial"/>
                <w:color w:val="000000"/>
                <w:sz w:val="20"/>
                <w:szCs w:val="20"/>
              </w:rPr>
              <w:t>Capitán Alejandro Stero Sellarés</w:t>
            </w:r>
            <w: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0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FE3">
              <w:rPr>
                <w:rFonts w:ascii="Arial" w:hAnsi="Arial" w:cs="Arial"/>
                <w:color w:val="000000"/>
                <w:sz w:val="20"/>
                <w:szCs w:val="20"/>
              </w:rPr>
              <w:t>Seguridad de buques de pasajeros de gran tamaño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03FE3">
              <w:rPr>
                <w:rFonts w:ascii="Arial" w:hAnsi="Arial" w:cs="Arial"/>
                <w:color w:val="000000"/>
                <w:sz w:val="20"/>
                <w:szCs w:val="20"/>
              </w:rPr>
              <w:t>Subprefecto Ítalo D'amico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30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salvamento marítimo: cómo sobrevivir a los desastres (parte 1). Focus on IMO, enero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30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730E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03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FE3">
              <w:rPr>
                <w:rFonts w:ascii="Arial" w:hAnsi="Arial" w:cs="Arial"/>
                <w:color w:val="000000"/>
                <w:sz w:val="20"/>
                <w:szCs w:val="20"/>
              </w:rPr>
              <w:t>Planeamiento para seguridad de la navegación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03FE3">
              <w:rPr>
                <w:rFonts w:ascii="Arial" w:hAnsi="Arial" w:cs="Arial"/>
                <w:color w:val="000000"/>
                <w:sz w:val="20"/>
                <w:szCs w:val="20"/>
              </w:rPr>
              <w:t>Prefecto mayor Bonifacio Robaldo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100461" w:rsidRDefault="00A13435" w:rsidP="0010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de las aguas de la nación como parte de la seguridad interior. Prefecto principal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461">
              <w:rPr>
                <w:rFonts w:ascii="Arial" w:hAnsi="Arial" w:cs="Arial"/>
                <w:color w:val="000000"/>
                <w:sz w:val="20"/>
                <w:szCs w:val="20"/>
              </w:rPr>
              <w:t>Grandes cruceros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00461">
              <w:rPr>
                <w:rFonts w:ascii="Arial" w:hAnsi="Arial" w:cs="Arial"/>
                <w:color w:val="000000"/>
                <w:sz w:val="20"/>
                <w:szCs w:val="20"/>
              </w:rPr>
              <w:t>Escuela Superior de la PNA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                                    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100461" w:rsidRDefault="00A13435" w:rsidP="0010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STCW 95: La lucha de la OMI contra los certificados fraudulentos. Capitán de ultramar Domingo J. Crespo.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461">
              <w:rPr>
                <w:rFonts w:ascii="Arial" w:hAnsi="Arial" w:cs="Arial"/>
                <w:color w:val="000000"/>
                <w:sz w:val="20"/>
                <w:szCs w:val="20"/>
              </w:rPr>
              <w:t>El efecto "squat"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00461">
              <w:rPr>
                <w:rFonts w:ascii="Arial" w:hAnsi="Arial" w:cs="Arial"/>
                <w:color w:val="000000"/>
                <w:sz w:val="20"/>
                <w:szCs w:val="20"/>
              </w:rPr>
              <w:t>Dirección de Policía de Seguridad de la Navegación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461">
              <w:rPr>
                <w:rFonts w:ascii="Arial" w:hAnsi="Arial" w:cs="Arial"/>
                <w:color w:val="000000"/>
                <w:sz w:val="20"/>
                <w:szCs w:val="20"/>
              </w:rPr>
              <w:t>Navegación deportiva segura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00461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itán</w:t>
            </w:r>
            <w:r w:rsidRPr="0010046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ultramar Jorge U. Ortiz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00461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1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factor humano: una deuda y una oportunidad para el próximo milenio. Capitán de ultramar Domingo J. Crespo.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                                   </w:t>
            </w:r>
          </w:p>
        </w:tc>
      </w:tr>
      <w:tr w:rsidR="00A13435" w:rsidTr="00847E8D">
        <w:trPr>
          <w:trHeight w:val="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problema del año 2000 en los sistemas de transporte. SP Ítalo D’Amico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navegación en condiciones restringidas. 3ª parte.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Cap. de ultramar Jorge U. Ortiz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Comunicaciones por satélites de baja órbita. Ing. Mario Raúl Chingotto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crisis informática del 2000 y la industria marítima.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Cap. de ultramar   Domingo J. Crespo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23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navegación en condiciones restringidas, 2ª parte.  Incidencia del squat. </w:t>
            </w:r>
          </w:p>
          <w:p w:rsidR="00A13435" w:rsidRDefault="00A13435" w:rsidP="00123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Cap. de ultramar Jorge Ulises Ortiz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era para las comunicaciones de socorro y seguridad marítima.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Traducción de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normas ISO e ISM. SP Oscar A. Montero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navegación en condiciones restringidas. Cap. de ultramar Jorge U. Ortiz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Comité de Seguridad Marítima. Traducc.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gestión de seguridad, los medicamentos y las drogas.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Cap. de ultramar Alejandro García Argüijo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A719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Aspectos teóricos de las respuestas de buques en canales restringidos. </w:t>
            </w:r>
          </w:p>
          <w:p w:rsidR="00A13435" w:rsidRDefault="00A13435" w:rsidP="00A719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ingeniero naval, Nelson Noziglia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Estudio provisional sobre recursos humanos. International Shipping Federation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Vigencia del Código CIG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13435" w:rsidTr="00847E8D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sistema mundial de socorro y seguridad marítima. Traducc. IMO News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Prefectura de Bahía Blanca. Radarización del CONTRASE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Global Positionning System. Jerónimo Vaitkevicius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Valoración de los límites operacionales de pesqueros.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Carlos A. Spadavecchia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marítima: el factor humano. Capitán Domingo J. Crespo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Determinación teórica de la velocidad de choque en una colisión entre buques. PP ingeniero naval (RE) Nelson Noziglia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Internacional de Gestión de la Seguridad PR Luis Alberto Arroz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Hacia una nueva cultura en seguridad marítima.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fondeo, ¿para qué o cómo se hace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PP (RE) Domingo J. Real.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Recomendaciones sobre prismáticos.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fondeo de los buques. PP (RE) Nelson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Reuniones celebradas en la OMI. PP (RE)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Balizas radar. SP Alejandro Stero.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línea de carga. Garantía de seguridad.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 aniversario en la historia de la navegación astronómica.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J.M. Vallarino Seris Granier.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radiocomunicaciones marítimas y las ayudas electrónicas a la navegación.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3435" w:rsidTr="00847E8D">
        <w:trPr>
          <w:trHeight w:val="1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navegación manual a prueba de errores. Eric Doweswell.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Análisis automático para el riesgo de colisión. Fernando Pardo.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Cinemática para prevenir colisiones. Fernando Pardo.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beneficios de un  sistema de control marítimo por radar.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Leonel Brashich.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auxiliar de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sistema de guía óptico para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rosa de los vientos.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milla marina y el nudo.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13435" w:rsidTr="00847E8D">
        <w:trPr>
          <w:trHeight w:val="2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Mejores cartas y mejores buques: obra de la Casa de Contratación de Sevilla.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Navstar.Sistema global de posicionamiento. Federico Hatzenbühler.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corredera electromagnética. Federico Hatzenbühler.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Inmarsat. Federico Hatzenbühler.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Aspectos del interés público comprometido en la tarea marinera.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 Carlos M. Trueba.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dirección y coordinación del tránsito marítimo y fluvial en aguas restringidas. SP Luis E. Zsigmond.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Localización en el mar con precisión de 1,5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Anclaje dinámico de buques.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951A0C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Mayor seguridad en la navegación. </w:t>
            </w:r>
            <w:r w:rsidRPr="00951A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I.C. Clingham y G.S. 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Luces de seguridad para los navegantes. G.S. 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Sonda ecoica para navegación y pesca. H. Noel.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Instrumentos de navegación. T. Blore.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Radar pronosticador de posiciones.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Glosario marinero. Avelino Herrero Mayor.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Luz de guía para marinos y aviadores.G. L. Coles.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 uso de las ayudas a la navegación. J.Leuchars.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 que atraca con ayuda de televisión. G. Pollock.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navegación Omega. M. Lorant.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Radar para embarcaciones pequeñas.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derelictos ponen en peligro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Peligro para la navegación en el Mar del Norte.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radar.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semáforo del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automatización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Sonar doppler.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9309EA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90E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flor de lis. CF Raul Duverges.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proyector de señales.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Hacia un nuevo y efectivo Código Internacional de Señales. 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Prefecto Inspector Carlos Korimblum.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9077EC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7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Señalización marítima y fluvial.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625CF0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65BCA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El radar… un aparato legal. </w:t>
            </w:r>
            <w:r w:rsidRPr="00E65BCA">
              <w:rPr>
                <w:rFonts w:ascii="Arial" w:hAnsi="Arial" w:cs="Arial"/>
                <w:color w:val="000000"/>
                <w:sz w:val="20"/>
                <w:szCs w:val="20"/>
              </w:rPr>
              <w:t>Lic. Alejandro Stero Sellarés Capitán de Ultramar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Alturas, distancias y horizontes.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Balizamiento ciego reflejante.Ing. Mario Martínez del Río.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Faros alimentados por energía solar.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Antecedentes históricos del sistema de boyado marítimo.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Boyas de plástico insumergible.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faro "Grosser Vogelsand". Maravilla de la Tierra.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Luces de seguridad para los navegantes.G.Thompson.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Boya luminosa de tres toneladas.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faro "Royal Sovereign".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Generadores diésel para boya automática.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Boya de navegación, automática.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Luz de guía para marinos y aviadores.G.L. Coles.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 uso de las ayudas a la navegación.J. Leuchars.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Cada cual quiere su boya. L. Booda.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Utilización de materiales plásticos en la fabricación de boyas.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náutica. Ladislao Lah.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señalización marítima. G. C. Vadillo.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Servicio de Aviso a los Navegantes. SP Antonio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Boyas eternas.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Boya nuclear.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9077EC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7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Transporte por agua. Vías navegables.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E65BCA" w:rsidRDefault="00A13435" w:rsidP="00625CF0">
            <w:pPr>
              <w:pStyle w:val="Pa22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590B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Concepto de estanqueidad. Breve descripción e importancia del mantenimiento del casco y accesorios. </w:t>
            </w:r>
            <w:r w:rsidRPr="00590B31">
              <w:rPr>
                <w:rFonts w:ascii="Arial" w:hAnsi="Arial" w:cs="Arial"/>
                <w:color w:val="000000"/>
                <w:sz w:val="20"/>
                <w:szCs w:val="20"/>
              </w:rPr>
              <w:t>Prefecto principal José María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25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Navegación fluvial en la Cuenca del Plata.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Parte I. Prefecto mayor (RE) Carlos Emilio Paván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El índice de diseño eficiente de la energía (EEDI). 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principal (RE) Antonio Pedro Majas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La navegación. Motor del progreso de la humanidad. Parte I. Prefecto general (RE) Juan Carlos Rinaldi.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sz w:val="20"/>
                <w:szCs w:val="20"/>
              </w:rPr>
              <w:t>El costo del Transporte Marítimo y sus implicancias.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Oficial principal Laura V. Rodríguez Burlada</w:t>
            </w:r>
            <w:r w:rsidRPr="007B5C77">
              <w:rPr>
                <w:rFonts w:eastAsiaTheme="minorHAnsi" w:cs="Myriad Pro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5A3028" w:rsidRDefault="00A13435" w:rsidP="009072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construcción de buques. Parte I. Prefecto principal Hugo Ricardo Acha.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512D16" w:rsidRDefault="00A13435" w:rsidP="0090722D">
            <w:pPr>
              <w:pStyle w:val="Pa22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</w:pPr>
            <w:r w:rsidRPr="007B5C77">
              <w:rPr>
                <w:rStyle w:val="A13"/>
                <w:rFonts w:ascii="Arial" w:eastAsiaTheme="minorHAnsi" w:hAnsi="Arial" w:cs="Arial"/>
                <w:b w:val="0"/>
                <w:sz w:val="20"/>
                <w:szCs w:val="20"/>
              </w:rPr>
              <w:t xml:space="preserve">Fin de la vida útil de los buques </w:t>
            </w:r>
            <w:r w:rsidRPr="007B5C77">
              <w:rPr>
                <w:rStyle w:val="A19"/>
                <w:rFonts w:ascii="Arial" w:eastAsiaTheme="minorHAnsi" w:hAnsi="Arial" w:cs="Arial"/>
                <w:b w:val="0"/>
                <w:sz w:val="20"/>
                <w:szCs w:val="20"/>
              </w:rPr>
              <w:t>parte II.</w:t>
            </w:r>
            <w:r w:rsidRPr="007B5C7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Prefecto mayor (RE) Rubén Oscar Barros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072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90722D">
            <w:pPr>
              <w:pStyle w:val="Pa22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7B5C77">
              <w:rPr>
                <w:rStyle w:val="A18"/>
                <w:rFonts w:ascii="Arial" w:eastAsiaTheme="minorHAnsi" w:hAnsi="Arial" w:cs="Arial"/>
                <w:b w:val="0"/>
                <w:iCs/>
                <w:sz w:val="20"/>
                <w:szCs w:val="20"/>
              </w:rPr>
              <w:t xml:space="preserve">Clusters </w:t>
            </w:r>
            <w:r w:rsidRPr="007B5C77">
              <w:rPr>
                <w:rStyle w:val="A18"/>
                <w:rFonts w:ascii="Arial" w:eastAsiaTheme="minorHAnsi" w:hAnsi="Arial" w:cs="Arial"/>
                <w:b w:val="0"/>
                <w:sz w:val="20"/>
                <w:szCs w:val="20"/>
              </w:rPr>
              <w:t xml:space="preserve">marítimos. </w:t>
            </w:r>
            <w:r w:rsidRPr="00823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 Italo D´Amico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907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907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8B14E4">
            <w:pPr>
              <w:pStyle w:val="Pa22"/>
              <w:rPr>
                <w:rFonts w:ascii="Arial" w:eastAsiaTheme="minorHAnsi" w:hAnsi="Arial" w:cs="Arial"/>
                <w:sz w:val="20"/>
                <w:szCs w:val="20"/>
              </w:rPr>
            </w:pP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La fatiga a bordo de los buques. </w:t>
            </w:r>
            <w:r w:rsidRPr="002C6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 J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uan Carlos Salvarezza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2C6D03" w:rsidRDefault="00A13435" w:rsidP="008B1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D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8517A4">
            <w:pPr>
              <w:pStyle w:val="Pa2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B5C77"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  <w:t>El servicio de tráfico marítimo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840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Prefecto principal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Miguel Ángel Reyes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B5C77" w:rsidRDefault="00A13435" w:rsidP="008517A4">
            <w:pPr>
              <w:pStyle w:val="Pa22"/>
              <w:jc w:val="both"/>
              <w:rPr>
                <w:rStyle w:val="A9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512D1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>Normas ISO relacionadas con el sector marítimo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7B5C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Dirección de Policía de Seguridad de la Navegación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17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Navegación virtual. Capitán de Ultramar Alejandro Stero Sellarés.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y el intercambio comercial argentino. Prefecto principal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4C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>
            <w:r w:rsidRPr="00A119AD">
              <w:rPr>
                <w:rFonts w:ascii="Arial" w:hAnsi="Arial" w:cs="Arial"/>
                <w:sz w:val="20"/>
                <w:szCs w:val="20"/>
              </w:rPr>
              <w:t>La navegación. Motor del progreso de la humanidad. Parte I</w:t>
            </w:r>
            <w:r>
              <w:rPr>
                <w:rFonts w:ascii="Arial" w:hAnsi="Arial" w:cs="Arial"/>
                <w:sz w:val="20"/>
                <w:szCs w:val="20"/>
              </w:rPr>
              <w:t xml:space="preserve">. Prefecto general (RE) Juan Carlos Rinaldi.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396652" w:rsidRDefault="00A13435" w:rsidP="00396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396652" w:rsidRDefault="00A13435" w:rsidP="00396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93B19">
            <w:r>
              <w:rPr>
                <w:rFonts w:ascii="Arial" w:hAnsi="Arial" w:cs="Arial"/>
                <w:sz w:val="20"/>
                <w:szCs w:val="20"/>
              </w:rPr>
              <w:t>Evaluación formal de la seguridad (EFS). Prefecto Juan Carlos Cubisino.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197389" w:rsidRDefault="00A13435" w:rsidP="00093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197389" w:rsidRDefault="00A13435" w:rsidP="00093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7474ED" w:rsidRDefault="00A13435" w:rsidP="00D44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 la vida útil de los buques. Parte I. El costo del desguace de los buques. Prefecto mayor Rubén Oscar Barros.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440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Operación de buques regasificadores y metaneros en el puerto de Bahía Blanca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transporte marítimo en el Mercosur 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seguridad de los buques de pasajeros. Editorial Guardacostas.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941F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convenio sobre remoción de naufragios.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A2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</w:t>
            </w:r>
            <w:r w:rsidRPr="000158E5">
              <w:rPr>
                <w:rFonts w:ascii="Arial" w:hAnsi="Arial" w:cs="Arial"/>
                <w:color w:val="000000"/>
                <w:sz w:val="20"/>
                <w:szCs w:val="20"/>
              </w:rPr>
              <w:t>acionalidad de los buques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Oficial principal Paula Beatriz Grillo.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01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A46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Roles del Estado en el transporte marítimo.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A4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A4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Buques deficientes. Oficial principal Paula Beatriz Grillo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reciclado de buques. Prefecto principal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CB6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AE0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del casco del buque pesquero “TUCANA 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AE04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AE04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Comisión Interamericana de Puertos. Prefecto mayor Germán Rodrigo Rojas.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F2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extracción de buques hundidos en el puerto de Mar del Plata. Prefecto Leonardo Javier Filomatori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F2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DF2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66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apuesta a la exportación. Secretario de redacción de la Editorial Guardacostas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66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66D1A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estadísticas portuarias (Parte II). Prefecto principal (RE) José Osvaldo Macondo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cruceros turísticos y la Prefectura. Prefectura de Zona Río de la Plata.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C6BE8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estadísticas portuarias (Parte I). Prefecto principal (RE) José Osvaldo Mazondo.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52DDF">
            <w:pPr>
              <w:widowControl w:val="0"/>
              <w:autoSpaceDE w:val="0"/>
              <w:autoSpaceDN w:val="0"/>
              <w:adjustRightInd w:val="0"/>
              <w:ind w:left="1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Cooperación entre el USCG y la Prefectura Naval Argentina en la aplicación del Código PBIP. Dirección de Policía Judicial, Protección Marítima y Puertos.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BB1A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Seguridad marítima: una de las prioridades de la política estatal. Sr. V. Seveliev.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3901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Efectos ambientales causados por el paso de los buques. Dirección de Protección Ambiental.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Estado Rector del Puerto, la protección de las aguas y el comercio argentino. 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55E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90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Aspectos favorecedores en la navegación por la Cuenca del Plata. Capitán de ultramar Jorge Ulises Ortíz.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908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6908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A3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Remolque marítimo por “empuje” (parte II). Oficial principal Alejandro R.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A3E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Remolque marítimo por “empuje”. Oficial principal Alejandro R.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811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Inserción internacional de la agroindustria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futuro del transporte marítimo en el Atlántico Sur.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cambio en la estructura del transporte mundial. Prefecto principal (RE) José O. Mazondo.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Anexos del Convenio Marpol 73/78. Organización Marítima Internacional.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Alte. Storni y los Intereses Marítimos. Prefecto principal (RE) José O. Mazondo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buques tanque y su clasificación. Licenciado Ricardo Gadea.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EF0A7F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Prefectura Naval Argentina, su adecuación funcional y administrativa ante los escenarios mundiales, regionales y locales de este milenio.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EF0A7F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Espejos de maniobra en el río Paraná: una solución frente a los graves riesgos de la seguridad de la navegación. Capitán de ultramar Jorge Ulises Ortiz.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EF0A7F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por agua de cargas masivas en sistema hidroviario, convoy o tren de empuje (parte III).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F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A7F">
              <w:rPr>
                <w:rFonts w:ascii="Arial" w:hAnsi="Arial" w:cs="Arial"/>
                <w:color w:val="000000"/>
                <w:sz w:val="20"/>
                <w:szCs w:val="20"/>
              </w:rPr>
              <w:t>La función del transporte marítimo en la economía mundial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F0A7F">
              <w:rPr>
                <w:rFonts w:ascii="Arial" w:hAnsi="Arial" w:cs="Arial"/>
                <w:color w:val="000000"/>
                <w:sz w:val="20"/>
                <w:szCs w:val="20"/>
              </w:rPr>
              <w:t>IMO news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F0A7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por agua de cargas masivas en sistema hidroviario, convoy o tren de empuje (parte II). Oficial principal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Actividad marítima de la Federación de Rusia. Sr. Konstantin Rogozin.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D0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El comercio y el transporte marítimo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Centro de Navegación 6 n</w:t>
            </w:r>
            <w:proofErr w:type="gramStart"/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.º</w:t>
            </w:r>
            <w:proofErr w:type="gramEnd"/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 xml:space="preserve"> 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D0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El Código PBIP en la jurisdicción nacional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Dirección de Policía de Seguridad y Judicial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D0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Responsabilidad de los buques e instalaciones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portuarias por el código PBIP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Prefecto principal 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s Alberto Zecchin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D0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La importante función del "Freight-forwarder"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Prefecto mayor Luí</w:t>
            </w:r>
            <w:r w:rsidRPr="007D0561">
              <w:rPr>
                <w:rFonts w:ascii="Arial" w:hAnsi="Arial" w:cs="Arial"/>
                <w:color w:val="000000"/>
                <w:sz w:val="20"/>
                <w:szCs w:val="20"/>
              </w:rPr>
              <w:t>s Alberto Arroz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Terrorismo en el ámbito marítimo. Servicio de inteligencia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Marina Mercante Argentina y su influencia en la economía del país. Prefecto principal Gustavo Lobato.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de cargas masivas en sistema hidroviario, conwoy o tren de empuje. Oficial principal (TN) Alejandro García Arguijo.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8A052F" w:rsidRDefault="00A13435" w:rsidP="008A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2F">
              <w:rPr>
                <w:rFonts w:ascii="Arial" w:hAnsi="Arial" w:cs="Arial"/>
                <w:color w:val="000000"/>
                <w:sz w:val="20"/>
                <w:szCs w:val="20"/>
              </w:rPr>
              <w:t>La protección marítima: puntos de vista de la Cámara Naviera Internacional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A05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</w:t>
            </w:r>
          </w:p>
          <w:p w:rsidR="00A13435" w:rsidRDefault="00A13435" w:rsidP="008A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2F">
              <w:rPr>
                <w:rFonts w:ascii="Arial" w:hAnsi="Arial" w:cs="Arial"/>
                <w:color w:val="000000"/>
                <w:sz w:val="20"/>
                <w:szCs w:val="20"/>
              </w:rPr>
              <w:t>International chamber of shipping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viaje boya a boya. Capitán de ultramar Eduardo Junghanns.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cosecha de granos y el aporte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Remolque oceánico. </w:t>
            </w:r>
            <w:r w:rsidRPr="002627EB">
              <w:rPr>
                <w:rFonts w:ascii="Arial" w:hAnsi="Arial" w:cs="Arial"/>
                <w:color w:val="000000"/>
                <w:sz w:val="20"/>
                <w:szCs w:val="20"/>
              </w:rPr>
              <w:t>Oficial principal Alejandro García Argüijo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de buques de pasaje de gran tamaño. Subprefecto Italo D´amico.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F950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EA">
              <w:rPr>
                <w:rFonts w:ascii="Arial" w:hAnsi="Arial" w:cs="Arial"/>
                <w:color w:val="000000"/>
                <w:sz w:val="20"/>
                <w:szCs w:val="20"/>
              </w:rPr>
              <w:t>El transporte marítimo en Rusia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Sr. </w:t>
            </w:r>
            <w:r w:rsidRPr="00F950EA">
              <w:rPr>
                <w:rFonts w:ascii="Arial" w:hAnsi="Arial" w:cs="Arial"/>
                <w:color w:val="000000"/>
                <w:sz w:val="20"/>
                <w:szCs w:val="20"/>
              </w:rPr>
              <w:t>Andrey A. Stepanov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EA">
              <w:rPr>
                <w:rFonts w:ascii="Arial" w:hAnsi="Arial" w:cs="Arial"/>
                <w:color w:val="000000"/>
                <w:sz w:val="20"/>
                <w:szCs w:val="20"/>
              </w:rPr>
              <w:t>Simposio internacional de transporte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Grandes cruceros. Escuela Superior de la Prefectura Naval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 de empresas navieras y portuarias. Subprefecto Guillermo P. Lambert.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Piratería y robo a mano armada de buques. Focus on IMO, enero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Simposio internacional de transporte.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Convenio para facilitar el tráfico marítimo por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E91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5A7">
              <w:rPr>
                <w:rFonts w:ascii="Arial" w:hAnsi="Arial" w:cs="Arial"/>
                <w:color w:val="000000"/>
                <w:sz w:val="20"/>
                <w:szCs w:val="20"/>
              </w:rPr>
              <w:t>Los costos del transporte fluvial por empuje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915A7">
              <w:rPr>
                <w:rFonts w:ascii="Arial" w:hAnsi="Arial" w:cs="Arial"/>
                <w:color w:val="000000"/>
                <w:sz w:val="20"/>
                <w:szCs w:val="20"/>
              </w:rPr>
              <w:t>Prefecto principal (RE) Lic. José O. Mazondo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915A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explotación naviera y portuaria y el control de los buques. Dirección de Policía de Seguridad de la Navegación.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191FCA" w:rsidRDefault="00A13435" w:rsidP="001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 de empresas navieras y portuarias. Subprefecto Guillermo Patricio Lambert.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FCA">
              <w:rPr>
                <w:rFonts w:ascii="Arial" w:hAnsi="Arial" w:cs="Arial"/>
                <w:color w:val="000000"/>
                <w:sz w:val="20"/>
                <w:szCs w:val="20"/>
              </w:rPr>
              <w:t>La navegación fluvial en el Alto Paraná y su conexión con los mercados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ultramar. </w:t>
            </w:r>
            <w:r w:rsidRPr="00191FCA">
              <w:rPr>
                <w:rFonts w:ascii="Arial" w:hAnsi="Arial" w:cs="Arial"/>
                <w:color w:val="000000"/>
                <w:sz w:val="20"/>
                <w:szCs w:val="20"/>
              </w:rPr>
              <w:t>Prefecto Amílcar Carlos López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 Marítimo Mundial 1994. IMO News.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191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futuro del negocio naviero en la Argentina. PP (RE) José Mazondo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A13435" w:rsidTr="00847E8D">
        <w:trPr>
          <w:trHeight w:val="1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 nueva óptica para la marina mercante. PP (RE) José Osvaldo Mazondo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dragado desde Rosario hasta el mar. PP (RE) José O. Mazondo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Formosa. El puerto de mi niñez. Julio F. Gorleri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Globalización y practicaje. Cap. de ultramar Domingo J. Crespo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Nacional de Vías Navegables. Un siglo al servicio del 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Centro de Navegación. Cap. de ultramar Raúl Filidoro y PM (RE) Nicolás D. Lasalvia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era del transporte multimodal. SP Ítalo  D’Amico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Desarrollo del Puerto La Plata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Zonas francas. SP Hugo Raúl García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Perfil marítimo de Argentina.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Perfilando el escenario marítimo mundial más allá del año 2000.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Ignacio Vergara Salas.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B97804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Don Nicolás Mihanovich. Pionero de la navegación en nuestros </w:t>
            </w:r>
            <w:r w:rsidRPr="00B97804">
              <w:rPr>
                <w:rFonts w:ascii="Arial" w:hAnsi="Arial" w:cs="Arial"/>
                <w:color w:val="000000"/>
                <w:sz w:val="20"/>
                <w:szCs w:val="20"/>
              </w:rPr>
              <w:t xml:space="preserve">ríos. </w:t>
            </w:r>
          </w:p>
          <w:p w:rsidR="00A13435" w:rsidRPr="00B97804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827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PG (RE)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mítico viaje del "Frigorifique".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navegación interior.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13435" w:rsidTr="00847E8D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Desarrollo histórico de la navegación fluvial PP (RE) Antonio P.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Diccionario náutico. Horacio J. Olazábal.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marítima y prevención de la contaminación.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(RE) Antonio Pedro Majas.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flota mercante mundial en 1992.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9309EA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51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Capitán Jaime Carroll McKenna.PG Andrés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Tradiciones marineras.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Herodoto. Fuente inagotable de etnografía. Axel Nielsen.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Buques para distintos tipos de carga.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navegación primitiva. Cronólogo.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13435" w:rsidTr="00847E8D">
        <w:trPr>
          <w:trHeight w:val="1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Instalaciones para la recepción de residuos nocivos en puertos. Jan Verkiel.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gigantes de Hamburgo. Raul Peña.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Antonio y el viejo puerto pesquero.PG O. Salomone.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6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13435" w:rsidTr="00847E8D">
        <w:trPr>
          <w:trHeight w:val="2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puerto de alternativa entre Buenos Aires y Mar del Plata. Raul Rico Peña.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Bandera de conveniencia. A. González Climent.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Vestigios de la navegación en las costas patagónica y fueguina.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puerto de Concepción del Uruguay. PP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Estudios del Iberá. CN Mario Chingotto.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Puerto San Antonio Este.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Reequipamiento portuario para el desarrollo económico.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Tipos y evolución de los contenedores. PR Francisco A Vitale.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Unitización. Ventajas y desventajas. PR Néstor Iturria Vallejos.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navegación de los grandes ríos. Condiciones presentes 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futuras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CN Tristán D.H. de Villalobos.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13435" w:rsidTr="00847E8D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Simposio sobre el tema "Intereses Marítimos". PR Roberto R. Carnot.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Flota Mercante Argentina. OX Daniel Orellano.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13435" w:rsidTr="00847E8D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Aportes para el complejo portuario de aguas profundas de San Antonio Este.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Centenario del Puerto de Monte Caseros. PR Andrés R. Rousseaux.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transporte por ríos y canales de Francia.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computación para la Aduana. C. Gampden.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Rompeolas flotante de hormigón armado.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Hamburgo perfecciona sus vías fluviales.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Canal Mitre. Ricardo E. Polo.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Colaboración al estudio sobre el uso de remolcadores en los puertos argentinos. PP Nelzon Noziglia.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vía hacia el mar. (Tulsa E.U. A.).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Transportando remolques.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Análisis de estadísticas. La Flota Mercante Argentina. (Año 1969).</w:t>
            </w:r>
          </w:p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 Julio Durquet.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Compuertas para el río Támesis.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Antonio, un puerto relegado. SP O.Salomone.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conquista de los mares. Ing. Juan Baader.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Supercatamarán para lanchones.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Bahía Blanca. OA A. Iturria Vallejos.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Futuro de los containers. Sir A. Crichton.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Nuevos cargueros para mayor transporte.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A13435" w:rsidTr="00847E8D">
        <w:trPr>
          <w:trHeight w:val="2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Tonelaje y poderío de las marinas mercantes de diferentes países. (1969).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Holanda. Transporte de “container”.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Operación escoba nueva.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Breve historia de un río. SP H. Garimberti.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Máquina computadora en los muelles del puerto de Nueva York.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Extraña fábula del mar.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"containers".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 puerto en Helgoland, para buques cisterna grandes.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Pr="00311C82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90EB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Bulk Carriers “ad portas”. Jacinto D. Pont.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Seguridad portuaria. Cte. USCG W. West.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13435" w:rsidTr="00847E8D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Enfoques y problemas de la Marina Mercante Nacional. Prefecto Inspector General Ricardo Bierwerth.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Nuevo sistema para rebajar costos portuarios.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Viaje de una refinería.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13435" w:rsidTr="00847E8D">
        <w:trPr>
          <w:trHeight w:val="1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Acortando caminos (canal Emilio  Mitre). José N. Márquez Navarro y otros.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marina mercante y el desarrollo nacional.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Enfoque general de la actividad naviera. A.Gonzalez Climent.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mar, el puerto y el hombre. Prof. Beatriz Antueno.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A13435" w:rsidTr="00847E8D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Petróleo libio para Europa.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3435" w:rsidRDefault="00A13435" w:rsidP="0071052F">
            <w:pPr>
              <w:widowControl w:val="0"/>
              <w:autoSpaceDE w:val="0"/>
              <w:autoSpaceDN w:val="0"/>
              <w:adjustRightInd w:val="0"/>
              <w:ind w:left="7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CB1BD1" w:rsidRDefault="00CB1BD1"/>
    <w:sectPr w:rsidR="00CB1BD1" w:rsidSect="00F44F9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3D82"/>
    <w:multiLevelType w:val="hybridMultilevel"/>
    <w:tmpl w:val="01BCEF4E"/>
    <w:lvl w:ilvl="0" w:tplc="95C66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DD303D"/>
    <w:multiLevelType w:val="hybridMultilevel"/>
    <w:tmpl w:val="8E8AF1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proofState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B07"/>
    <w:rsid w:val="00003FE3"/>
    <w:rsid w:val="00006B45"/>
    <w:rsid w:val="00006C53"/>
    <w:rsid w:val="000158E5"/>
    <w:rsid w:val="00022813"/>
    <w:rsid w:val="000301F7"/>
    <w:rsid w:val="0005301F"/>
    <w:rsid w:val="00054283"/>
    <w:rsid w:val="00055335"/>
    <w:rsid w:val="00062146"/>
    <w:rsid w:val="0006330F"/>
    <w:rsid w:val="00066CD8"/>
    <w:rsid w:val="00070924"/>
    <w:rsid w:val="00074075"/>
    <w:rsid w:val="00074311"/>
    <w:rsid w:val="00074747"/>
    <w:rsid w:val="0007630C"/>
    <w:rsid w:val="00084EFF"/>
    <w:rsid w:val="000910FA"/>
    <w:rsid w:val="00093B19"/>
    <w:rsid w:val="00094169"/>
    <w:rsid w:val="00094277"/>
    <w:rsid w:val="000A22A5"/>
    <w:rsid w:val="000A51B8"/>
    <w:rsid w:val="000A543A"/>
    <w:rsid w:val="000A575B"/>
    <w:rsid w:val="000B3C36"/>
    <w:rsid w:val="000B740D"/>
    <w:rsid w:val="000C28DA"/>
    <w:rsid w:val="000C5498"/>
    <w:rsid w:val="000C7B07"/>
    <w:rsid w:val="000D34A3"/>
    <w:rsid w:val="000D476E"/>
    <w:rsid w:val="000F08FB"/>
    <w:rsid w:val="000F3949"/>
    <w:rsid w:val="000F4DAA"/>
    <w:rsid w:val="000F5612"/>
    <w:rsid w:val="00100461"/>
    <w:rsid w:val="00121176"/>
    <w:rsid w:val="001219FC"/>
    <w:rsid w:val="0012347E"/>
    <w:rsid w:val="00123BE9"/>
    <w:rsid w:val="00123E77"/>
    <w:rsid w:val="00131099"/>
    <w:rsid w:val="00133451"/>
    <w:rsid w:val="0013395B"/>
    <w:rsid w:val="0016208E"/>
    <w:rsid w:val="00162776"/>
    <w:rsid w:val="0016279A"/>
    <w:rsid w:val="00163032"/>
    <w:rsid w:val="00166D1A"/>
    <w:rsid w:val="001706D8"/>
    <w:rsid w:val="001735F3"/>
    <w:rsid w:val="0017442D"/>
    <w:rsid w:val="00184C44"/>
    <w:rsid w:val="001853FA"/>
    <w:rsid w:val="0018582C"/>
    <w:rsid w:val="00187E92"/>
    <w:rsid w:val="001906A0"/>
    <w:rsid w:val="00190EB5"/>
    <w:rsid w:val="00191FCA"/>
    <w:rsid w:val="00194593"/>
    <w:rsid w:val="00197389"/>
    <w:rsid w:val="001A1220"/>
    <w:rsid w:val="001A4CE0"/>
    <w:rsid w:val="001A51DD"/>
    <w:rsid w:val="001A533C"/>
    <w:rsid w:val="001B3D65"/>
    <w:rsid w:val="001B4CFD"/>
    <w:rsid w:val="001B5323"/>
    <w:rsid w:val="001B5DD0"/>
    <w:rsid w:val="001B61FA"/>
    <w:rsid w:val="001C0A4A"/>
    <w:rsid w:val="001D6E28"/>
    <w:rsid w:val="001D7EFE"/>
    <w:rsid w:val="001E0565"/>
    <w:rsid w:val="001F08C7"/>
    <w:rsid w:val="001F32DE"/>
    <w:rsid w:val="001F7470"/>
    <w:rsid w:val="0020354D"/>
    <w:rsid w:val="00203605"/>
    <w:rsid w:val="002042BF"/>
    <w:rsid w:val="0021298C"/>
    <w:rsid w:val="00215F35"/>
    <w:rsid w:val="00220919"/>
    <w:rsid w:val="00221ABD"/>
    <w:rsid w:val="00230452"/>
    <w:rsid w:val="002359B0"/>
    <w:rsid w:val="00241363"/>
    <w:rsid w:val="00243E07"/>
    <w:rsid w:val="00244866"/>
    <w:rsid w:val="002459C3"/>
    <w:rsid w:val="0025383A"/>
    <w:rsid w:val="00255F76"/>
    <w:rsid w:val="002579BA"/>
    <w:rsid w:val="00260A33"/>
    <w:rsid w:val="002627EB"/>
    <w:rsid w:val="00264A76"/>
    <w:rsid w:val="0027146C"/>
    <w:rsid w:val="002745AC"/>
    <w:rsid w:val="00285465"/>
    <w:rsid w:val="00287C84"/>
    <w:rsid w:val="00292D23"/>
    <w:rsid w:val="00293705"/>
    <w:rsid w:val="002B4F43"/>
    <w:rsid w:val="002B51C3"/>
    <w:rsid w:val="002B6CBB"/>
    <w:rsid w:val="002C1D40"/>
    <w:rsid w:val="002C6D03"/>
    <w:rsid w:val="002D3CD6"/>
    <w:rsid w:val="002D54F2"/>
    <w:rsid w:val="002D6D66"/>
    <w:rsid w:val="002F27D5"/>
    <w:rsid w:val="002F5604"/>
    <w:rsid w:val="00307ACC"/>
    <w:rsid w:val="00311137"/>
    <w:rsid w:val="00311C82"/>
    <w:rsid w:val="00312998"/>
    <w:rsid w:val="00314A65"/>
    <w:rsid w:val="003159B8"/>
    <w:rsid w:val="00317335"/>
    <w:rsid w:val="00317382"/>
    <w:rsid w:val="00322BA2"/>
    <w:rsid w:val="0032798A"/>
    <w:rsid w:val="003326C3"/>
    <w:rsid w:val="00352DDF"/>
    <w:rsid w:val="00353236"/>
    <w:rsid w:val="00356096"/>
    <w:rsid w:val="00356E7D"/>
    <w:rsid w:val="00365C28"/>
    <w:rsid w:val="0037383A"/>
    <w:rsid w:val="003801D3"/>
    <w:rsid w:val="00386EB6"/>
    <w:rsid w:val="003901F2"/>
    <w:rsid w:val="00394CC0"/>
    <w:rsid w:val="00396652"/>
    <w:rsid w:val="003A159A"/>
    <w:rsid w:val="003A212F"/>
    <w:rsid w:val="003A59C2"/>
    <w:rsid w:val="003B2C6A"/>
    <w:rsid w:val="003B35F0"/>
    <w:rsid w:val="003C0462"/>
    <w:rsid w:val="003C1A1D"/>
    <w:rsid w:val="003C3BD1"/>
    <w:rsid w:val="003C441E"/>
    <w:rsid w:val="003C6367"/>
    <w:rsid w:val="003D24C0"/>
    <w:rsid w:val="003D79F1"/>
    <w:rsid w:val="003E119E"/>
    <w:rsid w:val="003E2E15"/>
    <w:rsid w:val="003E658C"/>
    <w:rsid w:val="003F0C38"/>
    <w:rsid w:val="003F0D00"/>
    <w:rsid w:val="003F232D"/>
    <w:rsid w:val="003F3C22"/>
    <w:rsid w:val="003F6705"/>
    <w:rsid w:val="004027ED"/>
    <w:rsid w:val="00407E84"/>
    <w:rsid w:val="004124F4"/>
    <w:rsid w:val="00414869"/>
    <w:rsid w:val="00422A22"/>
    <w:rsid w:val="0042558C"/>
    <w:rsid w:val="004262C9"/>
    <w:rsid w:val="00427E15"/>
    <w:rsid w:val="00442BBB"/>
    <w:rsid w:val="0045119E"/>
    <w:rsid w:val="004626C4"/>
    <w:rsid w:val="0046330C"/>
    <w:rsid w:val="004633EC"/>
    <w:rsid w:val="00467EBB"/>
    <w:rsid w:val="00474F7E"/>
    <w:rsid w:val="004828E7"/>
    <w:rsid w:val="00484355"/>
    <w:rsid w:val="004864DE"/>
    <w:rsid w:val="0049076A"/>
    <w:rsid w:val="00492D56"/>
    <w:rsid w:val="004934EA"/>
    <w:rsid w:val="004940EC"/>
    <w:rsid w:val="0049570B"/>
    <w:rsid w:val="00496F18"/>
    <w:rsid w:val="004A1066"/>
    <w:rsid w:val="004B37D0"/>
    <w:rsid w:val="004C0620"/>
    <w:rsid w:val="004C23F1"/>
    <w:rsid w:val="004C4D37"/>
    <w:rsid w:val="004C5CF7"/>
    <w:rsid w:val="004C639D"/>
    <w:rsid w:val="004D5383"/>
    <w:rsid w:val="004E07F0"/>
    <w:rsid w:val="004E5114"/>
    <w:rsid w:val="004E6805"/>
    <w:rsid w:val="004F2509"/>
    <w:rsid w:val="004F2A25"/>
    <w:rsid w:val="004F5DD6"/>
    <w:rsid w:val="00501A6A"/>
    <w:rsid w:val="005126D3"/>
    <w:rsid w:val="00512D16"/>
    <w:rsid w:val="005134E8"/>
    <w:rsid w:val="00522CD9"/>
    <w:rsid w:val="00526F23"/>
    <w:rsid w:val="0053045D"/>
    <w:rsid w:val="0053067A"/>
    <w:rsid w:val="0053375A"/>
    <w:rsid w:val="005343D6"/>
    <w:rsid w:val="005354AC"/>
    <w:rsid w:val="005516F7"/>
    <w:rsid w:val="00552EB8"/>
    <w:rsid w:val="00556495"/>
    <w:rsid w:val="00556DF9"/>
    <w:rsid w:val="00565103"/>
    <w:rsid w:val="00571B4A"/>
    <w:rsid w:val="00574253"/>
    <w:rsid w:val="0057786C"/>
    <w:rsid w:val="005950AC"/>
    <w:rsid w:val="005A3028"/>
    <w:rsid w:val="005A39DE"/>
    <w:rsid w:val="005A7CED"/>
    <w:rsid w:val="005B33ED"/>
    <w:rsid w:val="005B4916"/>
    <w:rsid w:val="005B4D53"/>
    <w:rsid w:val="005B573F"/>
    <w:rsid w:val="005B7A90"/>
    <w:rsid w:val="005D4034"/>
    <w:rsid w:val="005D4A2F"/>
    <w:rsid w:val="005D7D20"/>
    <w:rsid w:val="005E10B7"/>
    <w:rsid w:val="005F12F8"/>
    <w:rsid w:val="005F147F"/>
    <w:rsid w:val="005F1E11"/>
    <w:rsid w:val="005F6C65"/>
    <w:rsid w:val="0060453D"/>
    <w:rsid w:val="00606FFD"/>
    <w:rsid w:val="00607524"/>
    <w:rsid w:val="00615C4F"/>
    <w:rsid w:val="006170C1"/>
    <w:rsid w:val="00617980"/>
    <w:rsid w:val="00624CF6"/>
    <w:rsid w:val="00627574"/>
    <w:rsid w:val="00637713"/>
    <w:rsid w:val="00640C35"/>
    <w:rsid w:val="00647772"/>
    <w:rsid w:val="0065087F"/>
    <w:rsid w:val="00655A3C"/>
    <w:rsid w:val="006617DA"/>
    <w:rsid w:val="00663F2A"/>
    <w:rsid w:val="00664773"/>
    <w:rsid w:val="00665686"/>
    <w:rsid w:val="006664F8"/>
    <w:rsid w:val="00671885"/>
    <w:rsid w:val="00672EED"/>
    <w:rsid w:val="006730E8"/>
    <w:rsid w:val="006733C9"/>
    <w:rsid w:val="006743BC"/>
    <w:rsid w:val="00677161"/>
    <w:rsid w:val="00680C56"/>
    <w:rsid w:val="00682AFB"/>
    <w:rsid w:val="006877E5"/>
    <w:rsid w:val="006906A7"/>
    <w:rsid w:val="0069086B"/>
    <w:rsid w:val="006A1677"/>
    <w:rsid w:val="006A7C56"/>
    <w:rsid w:val="006D1AA6"/>
    <w:rsid w:val="006D1EF4"/>
    <w:rsid w:val="006D6DC5"/>
    <w:rsid w:val="006D6ED3"/>
    <w:rsid w:val="006E737D"/>
    <w:rsid w:val="006F268A"/>
    <w:rsid w:val="006F592F"/>
    <w:rsid w:val="006F7100"/>
    <w:rsid w:val="006F730B"/>
    <w:rsid w:val="00703110"/>
    <w:rsid w:val="00703602"/>
    <w:rsid w:val="007061B9"/>
    <w:rsid w:val="00706465"/>
    <w:rsid w:val="0070737C"/>
    <w:rsid w:val="00710514"/>
    <w:rsid w:val="0071052F"/>
    <w:rsid w:val="00714527"/>
    <w:rsid w:val="00724C60"/>
    <w:rsid w:val="007250C0"/>
    <w:rsid w:val="00731D75"/>
    <w:rsid w:val="00734306"/>
    <w:rsid w:val="0073613C"/>
    <w:rsid w:val="0073712D"/>
    <w:rsid w:val="00741F96"/>
    <w:rsid w:val="007451EB"/>
    <w:rsid w:val="0074529E"/>
    <w:rsid w:val="00746720"/>
    <w:rsid w:val="00746D5E"/>
    <w:rsid w:val="0074728F"/>
    <w:rsid w:val="007474ED"/>
    <w:rsid w:val="00751871"/>
    <w:rsid w:val="00751DD9"/>
    <w:rsid w:val="0075557C"/>
    <w:rsid w:val="007575CF"/>
    <w:rsid w:val="00763CC3"/>
    <w:rsid w:val="00764135"/>
    <w:rsid w:val="007662DF"/>
    <w:rsid w:val="007704EA"/>
    <w:rsid w:val="0077325B"/>
    <w:rsid w:val="00790975"/>
    <w:rsid w:val="007B5C77"/>
    <w:rsid w:val="007B7EF1"/>
    <w:rsid w:val="007C4F90"/>
    <w:rsid w:val="007D0561"/>
    <w:rsid w:val="007D1BA8"/>
    <w:rsid w:val="007D1CD1"/>
    <w:rsid w:val="007D2528"/>
    <w:rsid w:val="007D60C9"/>
    <w:rsid w:val="0080605C"/>
    <w:rsid w:val="0080690C"/>
    <w:rsid w:val="008078DE"/>
    <w:rsid w:val="008118A2"/>
    <w:rsid w:val="00811E8A"/>
    <w:rsid w:val="00815DA4"/>
    <w:rsid w:val="008239AA"/>
    <w:rsid w:val="00825C65"/>
    <w:rsid w:val="008268FA"/>
    <w:rsid w:val="00840BED"/>
    <w:rsid w:val="00843A3E"/>
    <w:rsid w:val="008457FA"/>
    <w:rsid w:val="00847E8D"/>
    <w:rsid w:val="008506C0"/>
    <w:rsid w:val="008517A4"/>
    <w:rsid w:val="00851C7C"/>
    <w:rsid w:val="008537E5"/>
    <w:rsid w:val="00855E6E"/>
    <w:rsid w:val="00865CF1"/>
    <w:rsid w:val="008667AB"/>
    <w:rsid w:val="0087255B"/>
    <w:rsid w:val="008752E1"/>
    <w:rsid w:val="00875FE2"/>
    <w:rsid w:val="00894C56"/>
    <w:rsid w:val="008A052F"/>
    <w:rsid w:val="008A4844"/>
    <w:rsid w:val="008A6A60"/>
    <w:rsid w:val="008A7262"/>
    <w:rsid w:val="008B10A8"/>
    <w:rsid w:val="008B14E4"/>
    <w:rsid w:val="008B207C"/>
    <w:rsid w:val="008B4642"/>
    <w:rsid w:val="008C3DDE"/>
    <w:rsid w:val="008C5132"/>
    <w:rsid w:val="008C6AFE"/>
    <w:rsid w:val="008D0DE5"/>
    <w:rsid w:val="008D1566"/>
    <w:rsid w:val="008D2A89"/>
    <w:rsid w:val="008D5129"/>
    <w:rsid w:val="008D5462"/>
    <w:rsid w:val="008D5D87"/>
    <w:rsid w:val="008D7704"/>
    <w:rsid w:val="008E0EE3"/>
    <w:rsid w:val="008E3DF4"/>
    <w:rsid w:val="008E5A03"/>
    <w:rsid w:val="008E6710"/>
    <w:rsid w:val="00900448"/>
    <w:rsid w:val="00900650"/>
    <w:rsid w:val="0090275B"/>
    <w:rsid w:val="00902FBA"/>
    <w:rsid w:val="009043E8"/>
    <w:rsid w:val="0090722D"/>
    <w:rsid w:val="009077EC"/>
    <w:rsid w:val="0091024E"/>
    <w:rsid w:val="0091510C"/>
    <w:rsid w:val="009215D8"/>
    <w:rsid w:val="009304F7"/>
    <w:rsid w:val="009308A0"/>
    <w:rsid w:val="009309EA"/>
    <w:rsid w:val="00930AA6"/>
    <w:rsid w:val="00932B07"/>
    <w:rsid w:val="00936719"/>
    <w:rsid w:val="00937B25"/>
    <w:rsid w:val="00940CF0"/>
    <w:rsid w:val="00941F4C"/>
    <w:rsid w:val="00951A0C"/>
    <w:rsid w:val="00954C67"/>
    <w:rsid w:val="009658D7"/>
    <w:rsid w:val="00966109"/>
    <w:rsid w:val="00966AFC"/>
    <w:rsid w:val="00967338"/>
    <w:rsid w:val="0097275F"/>
    <w:rsid w:val="00976A6E"/>
    <w:rsid w:val="0097725F"/>
    <w:rsid w:val="00992F86"/>
    <w:rsid w:val="0099696B"/>
    <w:rsid w:val="00997A3E"/>
    <w:rsid w:val="009A0BC3"/>
    <w:rsid w:val="009B2EA3"/>
    <w:rsid w:val="009C0C3F"/>
    <w:rsid w:val="009C34D9"/>
    <w:rsid w:val="009D423B"/>
    <w:rsid w:val="009D6A33"/>
    <w:rsid w:val="009F229E"/>
    <w:rsid w:val="009F73AA"/>
    <w:rsid w:val="00A00BAF"/>
    <w:rsid w:val="00A00F91"/>
    <w:rsid w:val="00A055ED"/>
    <w:rsid w:val="00A05B36"/>
    <w:rsid w:val="00A05C73"/>
    <w:rsid w:val="00A117B3"/>
    <w:rsid w:val="00A13435"/>
    <w:rsid w:val="00A23EC5"/>
    <w:rsid w:val="00A32848"/>
    <w:rsid w:val="00A3519C"/>
    <w:rsid w:val="00A36790"/>
    <w:rsid w:val="00A371FC"/>
    <w:rsid w:val="00A37FA4"/>
    <w:rsid w:val="00A4349A"/>
    <w:rsid w:val="00A44531"/>
    <w:rsid w:val="00A54AAD"/>
    <w:rsid w:val="00A54D84"/>
    <w:rsid w:val="00A62B6F"/>
    <w:rsid w:val="00A63CA1"/>
    <w:rsid w:val="00A649FB"/>
    <w:rsid w:val="00A650F0"/>
    <w:rsid w:val="00A670DB"/>
    <w:rsid w:val="00A67DC4"/>
    <w:rsid w:val="00A71192"/>
    <w:rsid w:val="00A719FA"/>
    <w:rsid w:val="00A7442D"/>
    <w:rsid w:val="00A7698F"/>
    <w:rsid w:val="00A82857"/>
    <w:rsid w:val="00A82B2E"/>
    <w:rsid w:val="00A82F7C"/>
    <w:rsid w:val="00A91770"/>
    <w:rsid w:val="00A9369A"/>
    <w:rsid w:val="00AA2015"/>
    <w:rsid w:val="00AA4BB5"/>
    <w:rsid w:val="00AD581C"/>
    <w:rsid w:val="00AE04A0"/>
    <w:rsid w:val="00AE3E93"/>
    <w:rsid w:val="00AE48E0"/>
    <w:rsid w:val="00AE5EF6"/>
    <w:rsid w:val="00AF12A5"/>
    <w:rsid w:val="00B00C8A"/>
    <w:rsid w:val="00B02E05"/>
    <w:rsid w:val="00B0384A"/>
    <w:rsid w:val="00B05B62"/>
    <w:rsid w:val="00B1045F"/>
    <w:rsid w:val="00B10D80"/>
    <w:rsid w:val="00B20B2D"/>
    <w:rsid w:val="00B22A80"/>
    <w:rsid w:val="00B260D9"/>
    <w:rsid w:val="00B26D4C"/>
    <w:rsid w:val="00B27212"/>
    <w:rsid w:val="00B35818"/>
    <w:rsid w:val="00B4710F"/>
    <w:rsid w:val="00B47F11"/>
    <w:rsid w:val="00B50BBC"/>
    <w:rsid w:val="00B5748D"/>
    <w:rsid w:val="00B61AE3"/>
    <w:rsid w:val="00B651B2"/>
    <w:rsid w:val="00B65F1C"/>
    <w:rsid w:val="00B6613B"/>
    <w:rsid w:val="00B672FA"/>
    <w:rsid w:val="00B72845"/>
    <w:rsid w:val="00B76399"/>
    <w:rsid w:val="00B7666B"/>
    <w:rsid w:val="00B847AD"/>
    <w:rsid w:val="00B9088A"/>
    <w:rsid w:val="00B90EB6"/>
    <w:rsid w:val="00B91FF0"/>
    <w:rsid w:val="00B958E8"/>
    <w:rsid w:val="00B96B6A"/>
    <w:rsid w:val="00B97804"/>
    <w:rsid w:val="00BA4DBE"/>
    <w:rsid w:val="00BA52DF"/>
    <w:rsid w:val="00BB1518"/>
    <w:rsid w:val="00BB1A08"/>
    <w:rsid w:val="00BB580E"/>
    <w:rsid w:val="00BC2498"/>
    <w:rsid w:val="00BC3154"/>
    <w:rsid w:val="00BD03EE"/>
    <w:rsid w:val="00BD69D3"/>
    <w:rsid w:val="00BE3743"/>
    <w:rsid w:val="00BE47D0"/>
    <w:rsid w:val="00BE6781"/>
    <w:rsid w:val="00BF3C8E"/>
    <w:rsid w:val="00C00488"/>
    <w:rsid w:val="00C00E8E"/>
    <w:rsid w:val="00C02D14"/>
    <w:rsid w:val="00C02D63"/>
    <w:rsid w:val="00C04F77"/>
    <w:rsid w:val="00C06839"/>
    <w:rsid w:val="00C07A1D"/>
    <w:rsid w:val="00C16461"/>
    <w:rsid w:val="00C17294"/>
    <w:rsid w:val="00C1772D"/>
    <w:rsid w:val="00C23EE6"/>
    <w:rsid w:val="00C25EF1"/>
    <w:rsid w:val="00C3241B"/>
    <w:rsid w:val="00C344FA"/>
    <w:rsid w:val="00C3555C"/>
    <w:rsid w:val="00C44EEF"/>
    <w:rsid w:val="00C50B87"/>
    <w:rsid w:val="00C54EB9"/>
    <w:rsid w:val="00C55C14"/>
    <w:rsid w:val="00C56ADA"/>
    <w:rsid w:val="00C57196"/>
    <w:rsid w:val="00C601CC"/>
    <w:rsid w:val="00C60E86"/>
    <w:rsid w:val="00C63747"/>
    <w:rsid w:val="00C724EA"/>
    <w:rsid w:val="00C72E9D"/>
    <w:rsid w:val="00C74747"/>
    <w:rsid w:val="00C84777"/>
    <w:rsid w:val="00C93118"/>
    <w:rsid w:val="00C95C17"/>
    <w:rsid w:val="00CA01D8"/>
    <w:rsid w:val="00CA3A4C"/>
    <w:rsid w:val="00CA5CD6"/>
    <w:rsid w:val="00CA712E"/>
    <w:rsid w:val="00CB1BD1"/>
    <w:rsid w:val="00CB2FFE"/>
    <w:rsid w:val="00CB4BB0"/>
    <w:rsid w:val="00CB5C24"/>
    <w:rsid w:val="00CB6D89"/>
    <w:rsid w:val="00CB75A1"/>
    <w:rsid w:val="00CD0981"/>
    <w:rsid w:val="00CD4351"/>
    <w:rsid w:val="00CE6138"/>
    <w:rsid w:val="00CE61B2"/>
    <w:rsid w:val="00CE62A3"/>
    <w:rsid w:val="00CF1A4E"/>
    <w:rsid w:val="00CF2F35"/>
    <w:rsid w:val="00CF373A"/>
    <w:rsid w:val="00CF4569"/>
    <w:rsid w:val="00CF47F9"/>
    <w:rsid w:val="00D1047C"/>
    <w:rsid w:val="00D14D0E"/>
    <w:rsid w:val="00D1623A"/>
    <w:rsid w:val="00D17661"/>
    <w:rsid w:val="00D2022B"/>
    <w:rsid w:val="00D20BA0"/>
    <w:rsid w:val="00D25CC9"/>
    <w:rsid w:val="00D327FE"/>
    <w:rsid w:val="00D33A11"/>
    <w:rsid w:val="00D40649"/>
    <w:rsid w:val="00D41586"/>
    <w:rsid w:val="00D42E2C"/>
    <w:rsid w:val="00D4409F"/>
    <w:rsid w:val="00D44D6D"/>
    <w:rsid w:val="00D45D7F"/>
    <w:rsid w:val="00D53020"/>
    <w:rsid w:val="00D546A5"/>
    <w:rsid w:val="00D54F73"/>
    <w:rsid w:val="00D6119C"/>
    <w:rsid w:val="00D70948"/>
    <w:rsid w:val="00D74863"/>
    <w:rsid w:val="00D84537"/>
    <w:rsid w:val="00DA21ED"/>
    <w:rsid w:val="00DA2F96"/>
    <w:rsid w:val="00DA4634"/>
    <w:rsid w:val="00DA627F"/>
    <w:rsid w:val="00DA7699"/>
    <w:rsid w:val="00DA7875"/>
    <w:rsid w:val="00DB2C13"/>
    <w:rsid w:val="00DB3AE5"/>
    <w:rsid w:val="00DB4C79"/>
    <w:rsid w:val="00DB4E05"/>
    <w:rsid w:val="00DB6546"/>
    <w:rsid w:val="00DD160A"/>
    <w:rsid w:val="00DD36DC"/>
    <w:rsid w:val="00DE00DE"/>
    <w:rsid w:val="00DE1F9D"/>
    <w:rsid w:val="00DE29D2"/>
    <w:rsid w:val="00DF0E36"/>
    <w:rsid w:val="00DF2689"/>
    <w:rsid w:val="00E12CE6"/>
    <w:rsid w:val="00E273B1"/>
    <w:rsid w:val="00E32919"/>
    <w:rsid w:val="00E43247"/>
    <w:rsid w:val="00E530A5"/>
    <w:rsid w:val="00E5635A"/>
    <w:rsid w:val="00E672AB"/>
    <w:rsid w:val="00E67E08"/>
    <w:rsid w:val="00E71356"/>
    <w:rsid w:val="00E7289D"/>
    <w:rsid w:val="00E73AEE"/>
    <w:rsid w:val="00E75826"/>
    <w:rsid w:val="00E76363"/>
    <w:rsid w:val="00E76E55"/>
    <w:rsid w:val="00E83F94"/>
    <w:rsid w:val="00E85D92"/>
    <w:rsid w:val="00E86D54"/>
    <w:rsid w:val="00E915A7"/>
    <w:rsid w:val="00E91DEF"/>
    <w:rsid w:val="00E96FF2"/>
    <w:rsid w:val="00EA1A00"/>
    <w:rsid w:val="00EA2922"/>
    <w:rsid w:val="00EA616F"/>
    <w:rsid w:val="00EB1FD8"/>
    <w:rsid w:val="00EB3B2B"/>
    <w:rsid w:val="00EB5509"/>
    <w:rsid w:val="00EB56DF"/>
    <w:rsid w:val="00EC3381"/>
    <w:rsid w:val="00EC6248"/>
    <w:rsid w:val="00ED03EB"/>
    <w:rsid w:val="00ED5B33"/>
    <w:rsid w:val="00ED71A0"/>
    <w:rsid w:val="00EE04BC"/>
    <w:rsid w:val="00EE0516"/>
    <w:rsid w:val="00EE5A45"/>
    <w:rsid w:val="00EF04BF"/>
    <w:rsid w:val="00EF0A7F"/>
    <w:rsid w:val="00EF71A0"/>
    <w:rsid w:val="00EF7987"/>
    <w:rsid w:val="00F02B58"/>
    <w:rsid w:val="00F04210"/>
    <w:rsid w:val="00F0651C"/>
    <w:rsid w:val="00F14DC1"/>
    <w:rsid w:val="00F25BA6"/>
    <w:rsid w:val="00F4020A"/>
    <w:rsid w:val="00F43E9B"/>
    <w:rsid w:val="00F4484E"/>
    <w:rsid w:val="00F44F93"/>
    <w:rsid w:val="00F50B8E"/>
    <w:rsid w:val="00F53DFF"/>
    <w:rsid w:val="00F57F1A"/>
    <w:rsid w:val="00F674DF"/>
    <w:rsid w:val="00F67AB3"/>
    <w:rsid w:val="00F72A47"/>
    <w:rsid w:val="00F73C12"/>
    <w:rsid w:val="00F76D63"/>
    <w:rsid w:val="00F825EB"/>
    <w:rsid w:val="00F82723"/>
    <w:rsid w:val="00F94131"/>
    <w:rsid w:val="00F948B4"/>
    <w:rsid w:val="00F95055"/>
    <w:rsid w:val="00F950EA"/>
    <w:rsid w:val="00F97568"/>
    <w:rsid w:val="00FA29BB"/>
    <w:rsid w:val="00FA3E48"/>
    <w:rsid w:val="00FA559D"/>
    <w:rsid w:val="00FA61ED"/>
    <w:rsid w:val="00FA75FB"/>
    <w:rsid w:val="00FB5866"/>
    <w:rsid w:val="00FB5A64"/>
    <w:rsid w:val="00FB681B"/>
    <w:rsid w:val="00FB6B37"/>
    <w:rsid w:val="00FC0909"/>
    <w:rsid w:val="00FC17B9"/>
    <w:rsid w:val="00FC18C0"/>
    <w:rsid w:val="00FC401E"/>
    <w:rsid w:val="00FC462E"/>
    <w:rsid w:val="00FC6BE8"/>
    <w:rsid w:val="00FD0D49"/>
    <w:rsid w:val="00FD38F0"/>
    <w:rsid w:val="00FE0567"/>
    <w:rsid w:val="00FE6E09"/>
    <w:rsid w:val="00FF05C1"/>
    <w:rsid w:val="00FF113A"/>
    <w:rsid w:val="00FF2061"/>
    <w:rsid w:val="00FF44A3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F93"/>
    <w:rPr>
      <w:sz w:val="24"/>
      <w:szCs w:val="24"/>
    </w:rPr>
  </w:style>
  <w:style w:type="paragraph" w:styleId="Ttulo1">
    <w:name w:val="heading 1"/>
    <w:basedOn w:val="Normal"/>
    <w:next w:val="Normal"/>
    <w:qFormat/>
    <w:rsid w:val="000C5498"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tulo2">
    <w:name w:val="heading 2"/>
    <w:basedOn w:val="Normal"/>
    <w:next w:val="Normal"/>
    <w:qFormat/>
    <w:rsid w:val="00672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2">
    <w:name w:val="Pa22"/>
    <w:basedOn w:val="Normal"/>
    <w:next w:val="Normal"/>
    <w:uiPriority w:val="99"/>
    <w:rsid w:val="00967338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character" w:customStyle="1" w:styleId="A9">
    <w:name w:val="A9"/>
    <w:uiPriority w:val="99"/>
    <w:rsid w:val="00967338"/>
    <w:rPr>
      <w:rFonts w:cs="Bookman Old Style"/>
      <w:b/>
      <w:bCs/>
      <w:color w:val="000000"/>
      <w:sz w:val="60"/>
      <w:szCs w:val="60"/>
    </w:rPr>
  </w:style>
  <w:style w:type="paragraph" w:customStyle="1" w:styleId="Default">
    <w:name w:val="Default"/>
    <w:rsid w:val="006F268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8">
    <w:name w:val="A18"/>
    <w:uiPriority w:val="99"/>
    <w:rsid w:val="00F95055"/>
    <w:rPr>
      <w:rFonts w:cs="Bookman Old Style"/>
      <w:b/>
      <w:bCs/>
      <w:color w:val="000000"/>
      <w:sz w:val="72"/>
      <w:szCs w:val="72"/>
    </w:rPr>
  </w:style>
  <w:style w:type="character" w:customStyle="1" w:styleId="A13">
    <w:name w:val="A13"/>
    <w:uiPriority w:val="99"/>
    <w:rsid w:val="00EB56DF"/>
    <w:rPr>
      <w:rFonts w:cs="Bookman Old Style"/>
      <w:b/>
      <w:bCs/>
      <w:color w:val="000000"/>
      <w:sz w:val="72"/>
      <w:szCs w:val="72"/>
    </w:rPr>
  </w:style>
  <w:style w:type="character" w:customStyle="1" w:styleId="A19">
    <w:name w:val="A19"/>
    <w:uiPriority w:val="99"/>
    <w:rsid w:val="00EB56DF"/>
    <w:rPr>
      <w:rFonts w:ascii="Calibri" w:hAnsi="Calibri" w:cs="Calibri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F2E1-F978-47E9-9CCC-920F120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30796</Words>
  <Characters>169382</Characters>
  <Application>Microsoft Office Word</Application>
  <DocSecurity>0</DocSecurity>
  <Lines>1411</Lines>
  <Paragraphs>399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Tema/título/autor</vt:lpstr>
    </vt:vector>
  </TitlesOfParts>
  <Company/>
  <LinksUpToDate>false</LinksUpToDate>
  <CharactersWithSpaces>199779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Tema/título/autor</dc:title>
  <dc:creator>Daniel</dc:creator>
  <cp:lastModifiedBy>usuario</cp:lastModifiedBy>
  <cp:revision>2</cp:revision>
  <cp:lastPrinted>2007-09-27T15:11:00Z</cp:lastPrinted>
  <dcterms:created xsi:type="dcterms:W3CDTF">2012-05-18T14:53:00Z</dcterms:created>
  <dcterms:modified xsi:type="dcterms:W3CDTF">2012-05-18T14:53:00Z</dcterms:modified>
</cp:coreProperties>
</file>